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23BC3" w14:textId="75A401B0" w:rsidR="00071AD3" w:rsidRDefault="00071AD3" w:rsidP="00FD1C3C">
      <w:pPr>
        <w:autoSpaceDE w:val="0"/>
        <w:autoSpaceDN w:val="0"/>
        <w:adjustRightInd w:val="0"/>
        <w:ind w:firstLine="708"/>
        <w:jc w:val="center"/>
        <w:rPr>
          <w:rFonts w:cs="Times New Roman"/>
          <w:b/>
          <w:sz w:val="24"/>
          <w:szCs w:val="24"/>
        </w:rPr>
      </w:pPr>
      <w:bookmarkStart w:id="0" w:name="_Hlk186377860"/>
      <w:r w:rsidRPr="00071AD3">
        <w:rPr>
          <w:rFonts w:cs="Times New Roman"/>
          <w:b/>
          <w:sz w:val="24"/>
          <w:szCs w:val="24"/>
        </w:rPr>
        <w:t xml:space="preserve">Пошаговая </w:t>
      </w:r>
      <w:r w:rsidRPr="00071AD3">
        <w:rPr>
          <w:rFonts w:cs="Times New Roman"/>
          <w:b/>
          <w:sz w:val="24"/>
          <w:szCs w:val="24"/>
        </w:rPr>
        <w:t>инструкция по</w:t>
      </w:r>
      <w:r w:rsidRPr="00071AD3">
        <w:rPr>
          <w:rFonts w:cs="Times New Roman"/>
          <w:b/>
          <w:sz w:val="24"/>
          <w:szCs w:val="24"/>
        </w:rPr>
        <w:t xml:space="preserve"> подаче заявления на </w:t>
      </w:r>
      <w:bookmarkEnd w:id="0"/>
      <w:r w:rsidR="00FD1C3C" w:rsidRPr="004254BC">
        <w:rPr>
          <w:rFonts w:cs="Times New Roman"/>
          <w:b/>
          <w:sz w:val="24"/>
          <w:szCs w:val="24"/>
        </w:rPr>
        <w:t>получение лицензии на медицинскую деятельность</w:t>
      </w:r>
    </w:p>
    <w:p w14:paraId="2FE1AB75" w14:textId="77777777" w:rsidR="00FD1C3C" w:rsidRPr="00071AD3" w:rsidRDefault="00FD1C3C" w:rsidP="00FD1C3C">
      <w:pPr>
        <w:autoSpaceDE w:val="0"/>
        <w:autoSpaceDN w:val="0"/>
        <w:adjustRightInd w:val="0"/>
        <w:ind w:firstLine="708"/>
        <w:jc w:val="center"/>
        <w:rPr>
          <w:rFonts w:cs="Times New Roman"/>
          <w:sz w:val="24"/>
          <w:szCs w:val="24"/>
        </w:rPr>
      </w:pPr>
    </w:p>
    <w:tbl>
      <w:tblPr>
        <w:tblStyle w:val="-31"/>
        <w:tblW w:w="0" w:type="auto"/>
        <w:tblLook w:val="04A0" w:firstRow="1" w:lastRow="0" w:firstColumn="1" w:lastColumn="0" w:noHBand="0" w:noVBand="1"/>
      </w:tblPr>
      <w:tblGrid>
        <w:gridCol w:w="4984"/>
        <w:gridCol w:w="9576"/>
      </w:tblGrid>
      <w:tr w:rsidR="00071AD3" w:rsidRPr="00071AD3" w14:paraId="01D0C562" w14:textId="77777777" w:rsidTr="00FD1C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84" w:type="dxa"/>
          </w:tcPr>
          <w:p w14:paraId="34A0419E" w14:textId="77777777" w:rsidR="00071AD3" w:rsidRPr="00071AD3" w:rsidRDefault="00071AD3" w:rsidP="004244D0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071AD3">
              <w:rPr>
                <w:rFonts w:cs="Times New Roman"/>
                <w:sz w:val="24"/>
                <w:szCs w:val="24"/>
              </w:rPr>
              <w:t>Описание действия</w:t>
            </w:r>
          </w:p>
        </w:tc>
        <w:tc>
          <w:tcPr>
            <w:tcW w:w="9576" w:type="dxa"/>
          </w:tcPr>
          <w:p w14:paraId="03021448" w14:textId="77777777" w:rsidR="00071AD3" w:rsidRPr="00071AD3" w:rsidRDefault="00071AD3" w:rsidP="004244D0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071AD3">
              <w:rPr>
                <w:rFonts w:cs="Times New Roman"/>
                <w:sz w:val="24"/>
                <w:szCs w:val="24"/>
              </w:rPr>
              <w:t>Пример</w:t>
            </w:r>
          </w:p>
        </w:tc>
      </w:tr>
      <w:tr w:rsidR="00071AD3" w:rsidRPr="00071AD3" w14:paraId="4F678831" w14:textId="77777777" w:rsidTr="00FD1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</w:tcPr>
          <w:p w14:paraId="28A4351D" w14:textId="5642B91F" w:rsidR="00071AD3" w:rsidRDefault="00071AD3" w:rsidP="004244D0">
            <w:pPr>
              <w:tabs>
                <w:tab w:val="left" w:pos="2430"/>
              </w:tabs>
              <w:ind w:firstLine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071AD3">
              <w:rPr>
                <w:rFonts w:cs="Times New Roman"/>
                <w:sz w:val="24"/>
                <w:szCs w:val="24"/>
              </w:rPr>
              <w:t xml:space="preserve">Войти на Портал Госуслуг по ссылке </w:t>
            </w:r>
            <w:hyperlink r:id="rId5" w:history="1">
              <w:r w:rsidR="00FD1C3C" w:rsidRPr="00FD1C3C">
                <w:rPr>
                  <w:rStyle w:val="a4"/>
                  <w:rFonts w:cs="Times New Roman"/>
                  <w:b w:val="0"/>
                  <w:bCs w:val="0"/>
                  <w:sz w:val="24"/>
                  <w:szCs w:val="24"/>
                </w:rPr>
                <w:t>https://www.gosuslugi.ru/600355/1/form</w:t>
              </w:r>
            </w:hyperlink>
          </w:p>
          <w:p w14:paraId="5E56193C" w14:textId="77777777" w:rsidR="005B0100" w:rsidRDefault="005B0100" w:rsidP="004244D0">
            <w:pPr>
              <w:tabs>
                <w:tab w:val="left" w:pos="2430"/>
              </w:tabs>
              <w:ind w:firstLine="0"/>
              <w:rPr>
                <w:rFonts w:eastAsia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</w:p>
          <w:p w14:paraId="4130EF0F" w14:textId="0E748D27" w:rsidR="005B0100" w:rsidRPr="00071AD3" w:rsidRDefault="005B0100" w:rsidP="004244D0">
            <w:pPr>
              <w:tabs>
                <w:tab w:val="left" w:pos="2430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76" w:type="dxa"/>
          </w:tcPr>
          <w:p w14:paraId="0D4FF49B" w14:textId="3743ED3C" w:rsidR="00071AD3" w:rsidRPr="00071AD3" w:rsidRDefault="00FD1C3C" w:rsidP="004244D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3F0EAF1" wp14:editId="0C71F8B8">
                  <wp:extent cx="4779508" cy="2113264"/>
                  <wp:effectExtent l="0" t="0" r="254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8700" cy="2117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1AD3" w:rsidRPr="00071AD3" w14:paraId="352197CB" w14:textId="77777777" w:rsidTr="00FD1C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</w:tcPr>
          <w:p w14:paraId="6115B3BC" w14:textId="39B5E74A" w:rsidR="00071AD3" w:rsidRPr="00071AD3" w:rsidRDefault="005B0100" w:rsidP="004244D0">
            <w:pPr>
              <w:tabs>
                <w:tab w:val="left" w:pos="2430"/>
              </w:tabs>
              <w:ind w:firstLine="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</w:rPr>
              <w:t>Выбрать лицензируемый вид деятельности</w:t>
            </w:r>
          </w:p>
          <w:p w14:paraId="189D25B7" w14:textId="77777777" w:rsidR="00071AD3" w:rsidRPr="00071AD3" w:rsidRDefault="00071AD3" w:rsidP="004244D0">
            <w:pPr>
              <w:tabs>
                <w:tab w:val="left" w:pos="2430"/>
              </w:tabs>
              <w:ind w:firstLine="0"/>
              <w:rPr>
                <w:rFonts w:cs="Times New Roman"/>
                <w:sz w:val="24"/>
                <w:szCs w:val="24"/>
                <w:u w:val="single"/>
              </w:rPr>
            </w:pPr>
          </w:p>
          <w:p w14:paraId="5FBC9EF7" w14:textId="77777777" w:rsidR="00071AD3" w:rsidRPr="00071AD3" w:rsidRDefault="00071AD3" w:rsidP="004244D0">
            <w:pPr>
              <w:tabs>
                <w:tab w:val="left" w:pos="2430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76" w:type="dxa"/>
          </w:tcPr>
          <w:p w14:paraId="622B607D" w14:textId="68DE61EE" w:rsidR="00071AD3" w:rsidRPr="00071AD3" w:rsidRDefault="005B0100" w:rsidP="004244D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65FDC6D" wp14:editId="169809D5">
                  <wp:extent cx="4978400" cy="2201204"/>
                  <wp:effectExtent l="0" t="0" r="0" b="889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1062" cy="220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1AD3" w:rsidRPr="00071AD3" w14:paraId="2E759D0E" w14:textId="77777777" w:rsidTr="00FD1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</w:tcPr>
          <w:p w14:paraId="64C90E4D" w14:textId="0DA645B3" w:rsidR="00071AD3" w:rsidRPr="00071AD3" w:rsidRDefault="00FD1C3C" w:rsidP="004244D0">
            <w:pPr>
              <w:tabs>
                <w:tab w:val="left" w:pos="2430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Ознакомиться с информацией о наличии необходимых документов и перейти к заявлению</w:t>
            </w:r>
          </w:p>
        </w:tc>
        <w:tc>
          <w:tcPr>
            <w:tcW w:w="9576" w:type="dxa"/>
          </w:tcPr>
          <w:p w14:paraId="26B8A611" w14:textId="18324932" w:rsidR="00071AD3" w:rsidRDefault="00FD1C3C" w:rsidP="004244D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C2EB7EA" wp14:editId="0752610E">
                  <wp:extent cx="4978847" cy="2201401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5934" cy="220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9AF354" w14:textId="06698E45" w:rsidR="005B0100" w:rsidRPr="00071AD3" w:rsidRDefault="005B0100" w:rsidP="004244D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71AD3" w:rsidRPr="00071AD3" w14:paraId="6073C378" w14:textId="77777777" w:rsidTr="00FD1C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</w:tcPr>
          <w:p w14:paraId="7116FD1F" w14:textId="4928A220" w:rsidR="00071AD3" w:rsidRPr="00071AD3" w:rsidRDefault="00FD1C3C" w:rsidP="004244D0">
            <w:pPr>
              <w:tabs>
                <w:tab w:val="left" w:pos="2430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Проверить корректность данных организации</w:t>
            </w:r>
          </w:p>
          <w:p w14:paraId="19F982B4" w14:textId="77777777" w:rsidR="00071AD3" w:rsidRPr="00071AD3" w:rsidRDefault="00071AD3" w:rsidP="004244D0">
            <w:pPr>
              <w:tabs>
                <w:tab w:val="left" w:pos="2430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  <w:p w14:paraId="1417F15C" w14:textId="77777777" w:rsidR="00071AD3" w:rsidRPr="00071AD3" w:rsidRDefault="00071AD3" w:rsidP="004244D0">
            <w:pPr>
              <w:tabs>
                <w:tab w:val="left" w:pos="2430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76" w:type="dxa"/>
          </w:tcPr>
          <w:p w14:paraId="75931236" w14:textId="79A505CC" w:rsidR="00071AD3" w:rsidRPr="00071AD3" w:rsidRDefault="00FD1C3C" w:rsidP="004244D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noProof/>
                <w:sz w:val="24"/>
                <w:szCs w:val="24"/>
                <w:lang w:eastAsia="ru-RU"/>
              </w:rPr>
            </w:pPr>
            <w:r w:rsidRPr="00FD1C3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F71471" wp14:editId="177F2E1D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998855</wp:posOffset>
                      </wp:positionV>
                      <wp:extent cx="371475" cy="104775"/>
                      <wp:effectExtent l="0" t="0" r="28575" b="28575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CFCA92" id="Прямоугольник 16" o:spid="_x0000_s1026" style="position:absolute;margin-left:89.6pt;margin-top:78.65pt;width:29.2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" fillcolor="#4472c4 [3204]" strokecolor="#1f3763 [1604]" strokeweight="1pt"/>
                  </w:pict>
                </mc:Fallback>
              </mc:AlternateContent>
            </w:r>
            <w:r w:rsidRPr="00FD1C3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F4303A" wp14:editId="2661F84B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1256030</wp:posOffset>
                      </wp:positionV>
                      <wp:extent cx="523875" cy="85725"/>
                      <wp:effectExtent l="0" t="0" r="28575" b="28575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815B23" id="Прямоугольник 22" o:spid="_x0000_s1026" style="position:absolute;margin-left:89.6pt;margin-top:98.9pt;width:41.25pt;height: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" fillcolor="#4472c4 [3204]" strokecolor="#1f3763 [1604]" strokeweight="1pt"/>
                  </w:pict>
                </mc:Fallback>
              </mc:AlternateContent>
            </w:r>
            <w:r w:rsidRPr="00FD1C3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ABC535" wp14:editId="636EA2A1">
                      <wp:simplePos x="0" y="0"/>
                      <wp:positionH relativeFrom="column">
                        <wp:posOffset>1138319</wp:posOffset>
                      </wp:positionH>
                      <wp:positionV relativeFrom="paragraph">
                        <wp:posOffset>1456188</wp:posOffset>
                      </wp:positionV>
                      <wp:extent cx="523875" cy="104775"/>
                      <wp:effectExtent l="0" t="0" r="28575" b="28575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D2069B" id="Прямоугольник 23" o:spid="_x0000_s1026" style="position:absolute;margin-left:89.65pt;margin-top:114.65pt;width:41.25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" fillcolor="#4472c4 [3204]" strokecolor="#1f3763 [1604]" strokeweight="1pt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48AD1354" wp14:editId="05C48AF8">
                  <wp:extent cx="4248150" cy="1878322"/>
                  <wp:effectExtent l="0" t="0" r="0" b="825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0257" cy="188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B80A65" w14:textId="11567A5C" w:rsidR="00071AD3" w:rsidRPr="00071AD3" w:rsidRDefault="00FD1C3C" w:rsidP="004244D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13D7FA8F" wp14:editId="3DA0CE39">
                  <wp:extent cx="5048250" cy="2232088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5436" cy="2235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1C3C" w:rsidRPr="00071AD3" w14:paraId="00D3E3F0" w14:textId="77777777" w:rsidTr="00FD1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</w:tcPr>
          <w:p w14:paraId="0022D262" w14:textId="0561CB08" w:rsidR="00FD1C3C" w:rsidRDefault="00FD1C3C" w:rsidP="004244D0">
            <w:pPr>
              <w:tabs>
                <w:tab w:val="left" w:pos="2430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Указать адреса мест осуществления деятельности</w:t>
            </w:r>
          </w:p>
        </w:tc>
        <w:tc>
          <w:tcPr>
            <w:tcW w:w="9576" w:type="dxa"/>
          </w:tcPr>
          <w:p w14:paraId="6CA218EE" w14:textId="77777777" w:rsidR="00FD1C3C" w:rsidRDefault="00FD1C3C" w:rsidP="004244D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4BD7198" wp14:editId="02BBC6CA">
                  <wp:extent cx="5568950" cy="2458204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5385" cy="2461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ED9E04" w14:textId="21A3448B" w:rsidR="00FD1C3C" w:rsidRDefault="00FD1C3C" w:rsidP="004244D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0F89597F" wp14:editId="233B1E2D">
                  <wp:extent cx="5568950" cy="2462316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6877" cy="2465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1C3C" w:rsidRPr="00071AD3" w14:paraId="3340F06B" w14:textId="77777777" w:rsidTr="00FD1C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</w:tcPr>
          <w:p w14:paraId="0DAAEB5F" w14:textId="1EC45A5E" w:rsidR="00FD1C3C" w:rsidRDefault="00FD1C3C" w:rsidP="00FD1C3C">
            <w:pPr>
              <w:tabs>
                <w:tab w:val="left" w:pos="2430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FD1C3C">
              <w:rPr>
                <w:rFonts w:cs="Times New Roman"/>
                <w:sz w:val="24"/>
                <w:szCs w:val="24"/>
              </w:rPr>
              <w:lastRenderedPageBreak/>
              <w:t xml:space="preserve">Внести запрашиваемые данные сотрудников по заявляемым видам работ </w:t>
            </w:r>
            <w:r w:rsidRPr="00FD1C3C">
              <w:rPr>
                <w:rFonts w:cs="Times New Roman"/>
                <w:sz w:val="24"/>
                <w:szCs w:val="24"/>
              </w:rPr>
              <w:t>с данными</w:t>
            </w:r>
            <w:r w:rsidRPr="00FD1C3C">
              <w:rPr>
                <w:rFonts w:cs="Times New Roman"/>
                <w:sz w:val="24"/>
                <w:szCs w:val="24"/>
              </w:rPr>
              <w:t xml:space="preserve"> по образованию</w:t>
            </w:r>
          </w:p>
        </w:tc>
        <w:tc>
          <w:tcPr>
            <w:tcW w:w="9576" w:type="dxa"/>
          </w:tcPr>
          <w:p w14:paraId="75386E60" w14:textId="77777777" w:rsidR="00FD1C3C" w:rsidRDefault="00FD1C3C" w:rsidP="004244D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C88481" wp14:editId="743CF755">
                      <wp:simplePos x="0" y="0"/>
                      <wp:positionH relativeFrom="column">
                        <wp:posOffset>1510458</wp:posOffset>
                      </wp:positionH>
                      <wp:positionV relativeFrom="paragraph">
                        <wp:posOffset>2202357</wp:posOffset>
                      </wp:positionV>
                      <wp:extent cx="561975" cy="149225"/>
                      <wp:effectExtent l="0" t="0" r="28575" b="22225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149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483DFD" id="Прямоугольник 26" o:spid="_x0000_s1026" style="position:absolute;margin-left:118.95pt;margin-top:173.4pt;width:44.25pt;height:1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" fillcolor="#4472c4 [3204]" strokecolor="#1f3763 [1604]" strokeweight="1pt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5378C1BB" wp14:editId="75973961">
                  <wp:extent cx="5422900" cy="2397740"/>
                  <wp:effectExtent l="0" t="0" r="6350" b="317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2545" cy="2402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144FA9" w14:textId="6EF7A00F" w:rsidR="00FD1C3C" w:rsidRDefault="00FD1C3C" w:rsidP="004244D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169A4A" wp14:editId="1B14EFF2">
                      <wp:simplePos x="0" y="0"/>
                      <wp:positionH relativeFrom="column">
                        <wp:posOffset>1478560</wp:posOffset>
                      </wp:positionH>
                      <wp:positionV relativeFrom="paragraph">
                        <wp:posOffset>190500</wp:posOffset>
                      </wp:positionV>
                      <wp:extent cx="628650" cy="180975"/>
                      <wp:effectExtent l="0" t="0" r="19050" b="28575"/>
                      <wp:wrapNone/>
                      <wp:docPr id="27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D9797D" id="Прямоугольник 27" o:spid="_x0000_s1026" style="position:absolute;margin-left:116.4pt;margin-top:15pt;width:49.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" fillcolor="#4472c4 [3204]" strokecolor="#1f3763 [1604]" strokeweight="1pt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1D54C01E" wp14:editId="04D85D92">
                  <wp:extent cx="5454650" cy="2411778"/>
                  <wp:effectExtent l="0" t="0" r="0" b="762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2414" cy="2415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1C3C" w:rsidRPr="00071AD3" w14:paraId="36FE5ABC" w14:textId="77777777" w:rsidTr="00FD1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</w:tcPr>
          <w:p w14:paraId="43073CFB" w14:textId="047EED6A" w:rsidR="00FD1C3C" w:rsidRPr="00FD1C3C" w:rsidRDefault="00210574" w:rsidP="00FD1C3C">
            <w:pPr>
              <w:tabs>
                <w:tab w:val="left" w:pos="2430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Внести </w:t>
            </w:r>
            <w:r w:rsidRPr="00210574">
              <w:rPr>
                <w:rFonts w:cs="Times New Roman"/>
                <w:sz w:val="24"/>
                <w:szCs w:val="24"/>
              </w:rPr>
              <w:t>полную информацию по оборудованию в соответствии с порядками оказания медицинской помощи по видам работ (услуг)</w:t>
            </w:r>
          </w:p>
        </w:tc>
        <w:tc>
          <w:tcPr>
            <w:tcW w:w="9576" w:type="dxa"/>
          </w:tcPr>
          <w:p w14:paraId="07BB4979" w14:textId="77777777" w:rsidR="00FD1C3C" w:rsidRDefault="00FD1C3C" w:rsidP="004244D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ru-RU"/>
              </w:rPr>
            </w:pPr>
          </w:p>
        </w:tc>
      </w:tr>
      <w:tr w:rsidR="00210574" w:rsidRPr="00071AD3" w14:paraId="6E9858AC" w14:textId="77777777" w:rsidTr="00FD1C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</w:tcPr>
          <w:p w14:paraId="6EF7AED5" w14:textId="356A6B32" w:rsidR="00210574" w:rsidRDefault="00210574" w:rsidP="00FD1C3C">
            <w:pPr>
              <w:tabs>
                <w:tab w:val="left" w:pos="2430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Подтвердить наличие документов</w:t>
            </w:r>
          </w:p>
        </w:tc>
        <w:tc>
          <w:tcPr>
            <w:tcW w:w="9576" w:type="dxa"/>
          </w:tcPr>
          <w:p w14:paraId="4A63EB78" w14:textId="77777777" w:rsidR="00210574" w:rsidRDefault="00210574" w:rsidP="004244D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C08C896" wp14:editId="3803F643">
                  <wp:extent cx="5939790" cy="2626283"/>
                  <wp:effectExtent l="0" t="0" r="3810" b="317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9790" cy="2626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FB026A" w14:textId="11393864" w:rsidR="00210574" w:rsidRDefault="00210574" w:rsidP="004244D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5B3518A9" wp14:editId="1EFFFE69">
                  <wp:extent cx="5939790" cy="2626283"/>
                  <wp:effectExtent l="0" t="0" r="3810" b="317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9790" cy="2626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574" w:rsidRPr="00071AD3" w14:paraId="0987BF41" w14:textId="77777777" w:rsidTr="00FD1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</w:tcPr>
          <w:p w14:paraId="0D9B0E32" w14:textId="754E2062" w:rsidR="00210574" w:rsidRDefault="00210574" w:rsidP="00FD1C3C">
            <w:pPr>
              <w:tabs>
                <w:tab w:val="left" w:pos="2430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Выбрать лицензирующий орган</w:t>
            </w:r>
          </w:p>
        </w:tc>
        <w:tc>
          <w:tcPr>
            <w:tcW w:w="9576" w:type="dxa"/>
          </w:tcPr>
          <w:p w14:paraId="107C3EF4" w14:textId="5C1D1A3E" w:rsidR="00210574" w:rsidRDefault="00210574" w:rsidP="004244D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3849310" wp14:editId="700AC525">
                  <wp:extent cx="5939790" cy="2626283"/>
                  <wp:effectExtent l="0" t="0" r="3810" b="317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9790" cy="2626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574" w:rsidRPr="00071AD3" w14:paraId="33FD90BC" w14:textId="77777777" w:rsidTr="00FD1C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</w:tcPr>
          <w:p w14:paraId="46905742" w14:textId="35BEBFA6" w:rsidR="00210574" w:rsidRDefault="00210574" w:rsidP="00FD1C3C">
            <w:pPr>
              <w:tabs>
                <w:tab w:val="left" w:pos="2430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Подписать и отправить заявление</w:t>
            </w:r>
          </w:p>
        </w:tc>
        <w:tc>
          <w:tcPr>
            <w:tcW w:w="9576" w:type="dxa"/>
          </w:tcPr>
          <w:p w14:paraId="2A705F1C" w14:textId="7EDC670A" w:rsidR="00210574" w:rsidRDefault="00210574" w:rsidP="0021057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869E391" wp14:editId="414C121C">
                  <wp:extent cx="5939790" cy="2626283"/>
                  <wp:effectExtent l="0" t="0" r="3810" b="317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9790" cy="2626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863B5E" w14:textId="77777777" w:rsidR="00071AD3" w:rsidRPr="00071AD3" w:rsidRDefault="00071AD3">
      <w:pPr>
        <w:rPr>
          <w:rFonts w:cs="Times New Roman"/>
          <w:sz w:val="24"/>
          <w:szCs w:val="24"/>
        </w:rPr>
      </w:pPr>
    </w:p>
    <w:sectPr w:rsidR="00071AD3" w:rsidRPr="00071AD3" w:rsidSect="00071AD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E97F14"/>
    <w:multiLevelType w:val="multilevel"/>
    <w:tmpl w:val="12CE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6F1"/>
    <w:rsid w:val="00071AD3"/>
    <w:rsid w:val="00210574"/>
    <w:rsid w:val="0043765A"/>
    <w:rsid w:val="005B0100"/>
    <w:rsid w:val="007F4A69"/>
    <w:rsid w:val="00950B12"/>
    <w:rsid w:val="00B126F1"/>
    <w:rsid w:val="00D01A96"/>
    <w:rsid w:val="00FD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EC74F"/>
  <w15:chartTrackingRefBased/>
  <w15:docId w15:val="{4633B644-3537-4855-9859-ED93C176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B1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1AD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71AD3"/>
    <w:rPr>
      <w:color w:val="605E5C"/>
      <w:shd w:val="clear" w:color="auto" w:fill="E1DFDD"/>
    </w:rPr>
  </w:style>
  <w:style w:type="table" w:styleId="-31">
    <w:name w:val="List Table 3 Accent 1"/>
    <w:basedOn w:val="a1"/>
    <w:uiPriority w:val="48"/>
    <w:rsid w:val="00071AD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www.gosuslugi.ru/600355/1/form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Бербекова Динара</dc:creator>
  <cp:keywords/>
  <dc:description/>
  <cp:lastModifiedBy>Бербекова Динара</cp:lastModifiedBy>
  <cp:revision>2</cp:revision>
  <dcterms:created xsi:type="dcterms:W3CDTF">2024-12-29T12:32:00Z</dcterms:created>
  <dcterms:modified xsi:type="dcterms:W3CDTF">2024-12-29T12:32:00Z</dcterms:modified>
</cp:coreProperties>
</file>