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9CF66" w14:textId="75BEF21A" w:rsidR="00EB4CBB" w:rsidRPr="00CD0564" w:rsidRDefault="00EB4CBB" w:rsidP="00EE2C1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D0564">
        <w:rPr>
          <w:rFonts w:ascii="Times New Roman" w:hAnsi="Times New Roman"/>
          <w:b/>
          <w:color w:val="000000" w:themeColor="text1"/>
          <w:sz w:val="24"/>
          <w:szCs w:val="24"/>
        </w:rPr>
        <w:t>Сведения об имеющихся вакансиях в медицинских организациях,</w:t>
      </w:r>
    </w:p>
    <w:p w14:paraId="5182F993" w14:textId="6136288F" w:rsidR="00EB4CBB" w:rsidRPr="00CD0564" w:rsidRDefault="00EB4CBB" w:rsidP="00EE2C1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0564">
        <w:rPr>
          <w:rFonts w:ascii="Times New Roman" w:hAnsi="Times New Roman"/>
          <w:b/>
          <w:color w:val="000000" w:themeColor="text1"/>
          <w:sz w:val="24"/>
          <w:szCs w:val="24"/>
        </w:rPr>
        <w:t>подведомственных Минздраву КБР</w:t>
      </w:r>
    </w:p>
    <w:p w14:paraId="42EB46E3" w14:textId="5AE19041" w:rsidR="009125CA" w:rsidRPr="00CD0564" w:rsidRDefault="00EB4CBB" w:rsidP="00EE2C1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D05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состоянию на </w:t>
      </w:r>
      <w:r w:rsidR="00CD0564" w:rsidRPr="00CD0564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Pr="00CD056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5F0B5F" w:rsidRPr="00CD0564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253435" w:rsidRPr="00CD0564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CD0564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 w:rsidR="002045B6" w:rsidRPr="00CD0564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CD05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14:paraId="1BCFA5D6" w14:textId="77777777" w:rsidR="00EB4CBB" w:rsidRPr="00CD0564" w:rsidRDefault="00EB4CBB" w:rsidP="00EE2C17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694"/>
        <w:gridCol w:w="2409"/>
        <w:gridCol w:w="851"/>
        <w:gridCol w:w="1984"/>
      </w:tblGrid>
      <w:tr w:rsidR="00DC2212" w:rsidRPr="00CD0564" w14:paraId="3F422333" w14:textId="77777777" w:rsidTr="0050443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43FC" w14:textId="77777777" w:rsidR="008F5149" w:rsidRPr="00CD0564" w:rsidRDefault="00DC2212" w:rsidP="00EE2C17">
            <w:pPr>
              <w:pStyle w:val="a3"/>
              <w:ind w:left="3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14:paraId="680237ED" w14:textId="74C5F2F6" w:rsidR="00DC2212" w:rsidRPr="00CD0564" w:rsidRDefault="00DC2212" w:rsidP="00EE2C17">
            <w:pPr>
              <w:pStyle w:val="a3"/>
              <w:ind w:left="34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7CFA" w14:textId="626EBC06" w:rsidR="00DC2212" w:rsidRPr="00CD0564" w:rsidRDefault="00DC2212" w:rsidP="006E7AA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медицинской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62A8" w14:textId="77777777" w:rsidR="00DC2212" w:rsidRPr="00CD0564" w:rsidRDefault="00DC2212" w:rsidP="00EE2C1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структурного подразделения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886B8" w14:textId="77777777" w:rsidR="00DC2212" w:rsidRPr="00CD0564" w:rsidRDefault="00DC2212" w:rsidP="00EE2C1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Название должности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13CC" w14:textId="40DEF8AC" w:rsidR="00DC2212" w:rsidRPr="00CD0564" w:rsidRDefault="00DC2212" w:rsidP="00EE2C1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Кол-во ставок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29D2" w14:textId="480AF558" w:rsidR="00DC2212" w:rsidRPr="00CD0564" w:rsidRDefault="00DC2212" w:rsidP="00EE2C1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Контактная информация</w:t>
            </w:r>
          </w:p>
        </w:tc>
      </w:tr>
      <w:tr w:rsidR="005B5442" w:rsidRPr="00CD0564" w14:paraId="1BDD4C6F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54AF9" w14:textId="493A0479" w:rsidR="00ED0094" w:rsidRPr="00CD0564" w:rsidRDefault="00ED0094" w:rsidP="002534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39F01F" w14:textId="0AAE5B86" w:rsidR="00ED0094" w:rsidRPr="00CD0564" w:rsidRDefault="00ED0094" w:rsidP="002534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«Городская поликлиника №1» </w:t>
            </w:r>
            <w:r w:rsidR="008044A1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г.о. Нальчик</w:t>
            </w:r>
            <w:r w:rsidR="00804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0F46" w14:textId="400E0AFC" w:rsidR="00DF41E4" w:rsidRPr="00CD0564" w:rsidRDefault="00290F72" w:rsidP="00DF41E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Неврологическое отделение </w:t>
            </w:r>
          </w:p>
          <w:p w14:paraId="71BDC1E8" w14:textId="38F2F552" w:rsidR="00ED0094" w:rsidRPr="00CD0564" w:rsidRDefault="00ED0094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ABB" w14:textId="152EC706" w:rsidR="00DF41E4" w:rsidRPr="00CD0564" w:rsidRDefault="00DF41E4" w:rsidP="00DF41E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Врач- </w:t>
            </w:r>
            <w:r w:rsidR="00290F72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психотерапевт</w:t>
            </w:r>
          </w:p>
          <w:p w14:paraId="17C4C9A9" w14:textId="1A94E9D7" w:rsidR="00ED0094" w:rsidRPr="00CD0564" w:rsidRDefault="00ED009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790CEB" w14:textId="18690795" w:rsidR="00ED0094" w:rsidRPr="00CD0564" w:rsidRDefault="00B2018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90F7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F179E0" w14:textId="77777777" w:rsidR="00ED0094" w:rsidRPr="00CD0564" w:rsidRDefault="00ED0094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8(8662)42-32-00</w:t>
            </w:r>
          </w:p>
        </w:tc>
      </w:tr>
      <w:tr w:rsidR="00290F72" w:rsidRPr="00CD0564" w14:paraId="761FB74A" w14:textId="77777777" w:rsidTr="005B544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A11CC" w14:textId="77777777" w:rsidR="00290F72" w:rsidRPr="00CD0564" w:rsidRDefault="00290F72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97FEC" w14:textId="77777777" w:rsidR="00290F72" w:rsidRPr="00CD0564" w:rsidRDefault="00290F72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49508" w14:textId="77777777" w:rsidR="00290F72" w:rsidRPr="00CD0564" w:rsidRDefault="00290F7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  <w:p w14:paraId="4F4D5F25" w14:textId="37BF4D65" w:rsidR="00290F72" w:rsidRPr="00CD0564" w:rsidRDefault="00290F7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339B" w14:textId="0F18CE75" w:rsidR="00290F72" w:rsidRPr="00CD0564" w:rsidRDefault="00290F72" w:rsidP="00DF41E4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 уролог</w:t>
            </w:r>
          </w:p>
          <w:p w14:paraId="6647E32F" w14:textId="156CE70C" w:rsidR="00290F72" w:rsidRPr="00CD0564" w:rsidRDefault="00290F7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E36C9F" w14:textId="3EC267EE" w:rsidR="00290F72" w:rsidRPr="00CD0564" w:rsidRDefault="00290F7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AF4D8" w14:textId="77777777" w:rsidR="00290F72" w:rsidRPr="00CD0564" w:rsidRDefault="00290F72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0F72" w:rsidRPr="00CD0564" w14:paraId="44105AC4" w14:textId="77777777" w:rsidTr="005B544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9442" w14:textId="77777777" w:rsidR="00290F72" w:rsidRPr="00CD0564" w:rsidRDefault="00290F72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F83EA" w14:textId="77777777" w:rsidR="00290F72" w:rsidRPr="00CD0564" w:rsidRDefault="00290F72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7CF9" w14:textId="232B42F6" w:rsidR="00290F72" w:rsidRPr="00CD0564" w:rsidRDefault="00290F7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5BE9" w14:textId="52CD511F" w:rsidR="00290F72" w:rsidRPr="00CD0564" w:rsidRDefault="00290F7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 эндоскопист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601D26F" w14:textId="67B2494E" w:rsidR="00290F72" w:rsidRPr="00CD0564" w:rsidRDefault="00290F7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2CF87" w14:textId="77777777" w:rsidR="00290F72" w:rsidRPr="00CD0564" w:rsidRDefault="00290F72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3203" w:rsidRPr="00CD0564" w14:paraId="1B028B9C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6DA42" w14:textId="51A74A1F" w:rsidR="00963203" w:rsidRPr="00CD0564" w:rsidRDefault="00963203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9FF3A3" w14:textId="513CA27A" w:rsidR="00963203" w:rsidRPr="00CD0564" w:rsidRDefault="00963203" w:rsidP="006E7AA1">
            <w:pPr>
              <w:tabs>
                <w:tab w:val="left" w:pos="2595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«Городская поликлиника</w:t>
            </w:r>
            <w:r w:rsidR="006E7AA1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№2» </w:t>
            </w:r>
            <w:r w:rsidR="008044A1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г.о. Нальчик</w:t>
            </w:r>
            <w:r w:rsidR="00804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7529000" w14:textId="77777777" w:rsidR="00963203" w:rsidRPr="00CD0564" w:rsidRDefault="00963203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D65" w14:textId="770D6963" w:rsidR="00963203" w:rsidRPr="00CD0564" w:rsidRDefault="00963203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Терапевтическое отделение</w:t>
            </w:r>
            <w:r w:rsidR="002B7FB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D06" w14:textId="16BCF930" w:rsidR="00963203" w:rsidRPr="00CD0564" w:rsidRDefault="002B7FB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0F1725" w14:textId="305B0AD0" w:rsidR="00963203" w:rsidRPr="00CD0564" w:rsidRDefault="002B7FB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7C9B8" w14:textId="3AAF441E" w:rsidR="00963203" w:rsidRPr="00CD0564" w:rsidRDefault="00963203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97 86 49</w:t>
            </w:r>
          </w:p>
        </w:tc>
      </w:tr>
      <w:tr w:rsidR="002B7FB2" w:rsidRPr="00CD0564" w14:paraId="5AE7DF1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C4481" w14:textId="77777777" w:rsidR="002B7FB2" w:rsidRPr="00CD0564" w:rsidRDefault="002B7FB2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CB18D" w14:textId="77777777" w:rsidR="002B7FB2" w:rsidRPr="00CD0564" w:rsidRDefault="002B7FB2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39E7" w14:textId="2CEFD841" w:rsidR="002B7FB2" w:rsidRPr="00CD0564" w:rsidRDefault="002B7FB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узких 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236D" w14:textId="69292A9C" w:rsidR="002B7FB2" w:rsidRPr="00CD0564" w:rsidRDefault="002B7FB2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Врач-хирург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020049" w14:textId="304B0456" w:rsidR="002B7FB2" w:rsidRPr="00CD0564" w:rsidRDefault="002B7FB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1DBBE" w14:textId="77777777" w:rsidR="002B7FB2" w:rsidRPr="00CD0564" w:rsidRDefault="002B7FB2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7FB2" w:rsidRPr="00CD0564" w14:paraId="403EA49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DF4E2" w14:textId="77777777" w:rsidR="002B7FB2" w:rsidRPr="00CD0564" w:rsidRDefault="002B7FB2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83D25" w14:textId="77777777" w:rsidR="002B7FB2" w:rsidRPr="00CD0564" w:rsidRDefault="002B7FB2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9361" w14:textId="4503C228" w:rsidR="002B7FB2" w:rsidRPr="00CD0564" w:rsidRDefault="002B7FB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узких 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90A" w14:textId="65EEA914" w:rsidR="002B7FB2" w:rsidRPr="00CD0564" w:rsidRDefault="002B7FB2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оториноларинголог (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 период отпуска по уходу за ребенком)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498BF8" w14:textId="7227AF19" w:rsidR="002B7FB2" w:rsidRPr="00CD0564" w:rsidRDefault="002B7FB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B90CB" w14:textId="77777777" w:rsidR="002B7FB2" w:rsidRPr="00CD0564" w:rsidRDefault="002B7FB2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7FB2" w:rsidRPr="00CD0564" w14:paraId="29614B0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6B494" w14:textId="77777777" w:rsidR="002B7FB2" w:rsidRPr="00CD0564" w:rsidRDefault="002B7FB2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A5A60" w14:textId="77777777" w:rsidR="002B7FB2" w:rsidRPr="00CD0564" w:rsidRDefault="002B7FB2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C8B9" w14:textId="2718FF5E" w:rsidR="002B7FB2" w:rsidRPr="00CD0564" w:rsidRDefault="002B7FB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узких 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55B9" w14:textId="5E73EE31" w:rsidR="002B7FB2" w:rsidRPr="00CD0564" w:rsidRDefault="002B7FB2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835EFE" w14:textId="5268CC36" w:rsidR="002B7FB2" w:rsidRPr="00CD0564" w:rsidRDefault="002B7FB2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00660" w14:textId="77777777" w:rsidR="002B7FB2" w:rsidRPr="00CD0564" w:rsidRDefault="002B7FB2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63203" w:rsidRPr="00CD0564" w14:paraId="60FC357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2E87" w14:textId="77777777" w:rsidR="00963203" w:rsidRPr="00CD0564" w:rsidRDefault="00963203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6E148" w14:textId="77777777" w:rsidR="00963203" w:rsidRPr="00CD0564" w:rsidRDefault="00963203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8B1A" w14:textId="6D78AEC9" w:rsidR="00963203" w:rsidRPr="00CD0564" w:rsidRDefault="002B7FB2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медицинской статистики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5FB3" w14:textId="2B7148B2" w:rsidR="00963203" w:rsidRPr="00CD0564" w:rsidRDefault="002B7FB2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Врач-статистик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53A4E83" w14:textId="483DAD4A" w:rsidR="00963203" w:rsidRPr="00CD0564" w:rsidRDefault="00963203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B7FB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2D46C" w14:textId="77777777" w:rsidR="00963203" w:rsidRPr="00CD0564" w:rsidRDefault="00963203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80A" w:rsidRPr="00CD0564" w14:paraId="76559E02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91A1D" w14:textId="1CFE0672" w:rsidR="00BC680A" w:rsidRPr="00CD0564" w:rsidRDefault="00BC680A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4BD1A3" w14:textId="3010A16C" w:rsidR="00BC680A" w:rsidRPr="00CD0564" w:rsidRDefault="00BC680A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«Городская поликлиника № 3»</w:t>
            </w:r>
            <w:r w:rsidR="00F05E0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05E0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г.о. Нальчик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A82" w14:textId="5417403E" w:rsidR="00BC680A" w:rsidRPr="00CD0564" w:rsidRDefault="00BC680A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узких 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214" w14:textId="0C2AC2AE" w:rsidR="00BC680A" w:rsidRPr="00CD0564" w:rsidRDefault="00BC680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Врач-уролог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86214D" w14:textId="382E745A" w:rsidR="00BC680A" w:rsidRPr="00CD0564" w:rsidRDefault="00BC680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E4CFC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B8605E" w14:textId="79E67416" w:rsidR="00BC680A" w:rsidRPr="00CD0564" w:rsidRDefault="00BC680A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77-75-62</w:t>
            </w:r>
          </w:p>
        </w:tc>
      </w:tr>
      <w:tr w:rsidR="003E4CFC" w:rsidRPr="00CD0564" w14:paraId="3459A72E" w14:textId="77777777" w:rsidTr="00504435">
        <w:trPr>
          <w:trHeight w:val="70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41FB0" w14:textId="77777777" w:rsidR="003E4CFC" w:rsidRPr="00CD0564" w:rsidRDefault="003E4CF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05A62" w14:textId="77777777" w:rsidR="003E4CFC" w:rsidRPr="00CD0564" w:rsidRDefault="003E4CF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B53" w14:textId="40BD4FE1" w:rsidR="003E4CFC" w:rsidRPr="00CD0564" w:rsidRDefault="00CD0564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поликлинический</w:t>
            </w:r>
            <w:r w:rsidR="003E4CFC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медицинский 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944E" w14:textId="4D5CB621" w:rsidR="003E4CFC" w:rsidRPr="00CD0564" w:rsidRDefault="003E4CF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Врач-методист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DC566B" w14:textId="70C74993" w:rsidR="003E4CFC" w:rsidRPr="00CD0564" w:rsidRDefault="003E4CF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C17CC" w14:textId="77777777" w:rsidR="003E4CFC" w:rsidRPr="00CD0564" w:rsidRDefault="003E4CF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80A" w:rsidRPr="00CD0564" w14:paraId="534CBEC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BA4D8" w14:textId="77777777" w:rsidR="00BC680A" w:rsidRPr="00CD0564" w:rsidRDefault="00BC680A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FD572" w14:textId="77777777" w:rsidR="00BC680A" w:rsidRPr="00CD0564" w:rsidRDefault="00BC680A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C08F" w14:textId="17C38239" w:rsidR="00BC680A" w:rsidRPr="00CD0564" w:rsidRDefault="00BC680A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медицинской реабилитации и физиотерапии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9E1" w14:textId="7BA49991" w:rsidR="00BC680A" w:rsidRPr="00CD0564" w:rsidRDefault="00F741AA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отделением – врач физической и реабилитационной медицины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748736" w14:textId="24C69564" w:rsidR="00BC680A" w:rsidRPr="00CD0564" w:rsidRDefault="00BC680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E4CFC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400BA" w14:textId="77777777" w:rsidR="00BC680A" w:rsidRPr="00CD0564" w:rsidRDefault="00BC680A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41AA" w:rsidRPr="00CD0564" w14:paraId="0563B0D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057EC" w14:textId="77777777" w:rsidR="00F741AA" w:rsidRPr="00CD0564" w:rsidRDefault="00F741AA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9AB89" w14:textId="77777777" w:rsidR="00F741AA" w:rsidRPr="00CD0564" w:rsidRDefault="00F741AA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8673" w14:textId="49D6D081" w:rsidR="00F741AA" w:rsidRPr="00CD0564" w:rsidRDefault="00F741AA" w:rsidP="00F741A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Отделение узких        специалистов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842" w14:textId="0FD7881F" w:rsidR="00F741AA" w:rsidRPr="00CD0564" w:rsidRDefault="00F741AA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3AF6D4" w14:textId="181E154B" w:rsidR="00F741AA" w:rsidRPr="00CD0564" w:rsidRDefault="00F741A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C0E77" w14:textId="77777777" w:rsidR="00F741AA" w:rsidRPr="00CD0564" w:rsidRDefault="00F741AA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80A" w:rsidRPr="00CD0564" w14:paraId="258852E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C89B" w14:textId="77777777" w:rsidR="00BC680A" w:rsidRPr="00CD0564" w:rsidRDefault="00BC680A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4A392" w14:textId="77777777" w:rsidR="00BC680A" w:rsidRPr="00CD0564" w:rsidRDefault="00BC680A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F9E6" w14:textId="376E561F" w:rsidR="00BC680A" w:rsidRPr="00CD0564" w:rsidRDefault="00BC680A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Терапевтическое отделение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A892" w14:textId="3580ABD0" w:rsidR="00BC680A" w:rsidRPr="00CD0564" w:rsidRDefault="00BC680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1DD5D6" w14:textId="061E1CED" w:rsidR="00BC680A" w:rsidRPr="00CD0564" w:rsidRDefault="003E4CF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142B0" w14:textId="77777777" w:rsidR="00BC680A" w:rsidRPr="00CD0564" w:rsidRDefault="00BC680A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41AA" w:rsidRPr="00CD0564" w14:paraId="263FD899" w14:textId="77777777" w:rsidTr="00504435">
        <w:trPr>
          <w:trHeight w:val="70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BD79" w14:textId="77777777" w:rsidR="00F741AA" w:rsidRPr="00CD0564" w:rsidRDefault="00F741AA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402A9D0" w14:textId="17A47A19" w:rsidR="00F741AA" w:rsidRPr="00CD0564" w:rsidRDefault="003E4CF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ГАУЗ «Стоматологическая поликлиника №1»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F1E" w14:textId="0E23A4C1" w:rsidR="00F741AA" w:rsidRPr="00CD0564" w:rsidRDefault="00F741AA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43B9" w14:textId="695B7AA7" w:rsidR="00F741AA" w:rsidRPr="00CD0564" w:rsidRDefault="003E4CF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Рентгенолаборант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16D12C" w14:textId="6591075A" w:rsidR="00F741AA" w:rsidRPr="00CD0564" w:rsidRDefault="003E4CF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2634AF8" w14:textId="0B8E075B" w:rsidR="00F741AA" w:rsidRPr="00CD0564" w:rsidRDefault="003E4CF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96-12-05</w:t>
            </w:r>
          </w:p>
        </w:tc>
      </w:tr>
      <w:tr w:rsidR="002843B9" w:rsidRPr="00CD0564" w14:paraId="778EC6A2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BB05D" w14:textId="5849FB16" w:rsidR="002843B9" w:rsidRPr="00CD0564" w:rsidRDefault="002843B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6996C9" w14:textId="024C27FA" w:rsidR="002843B9" w:rsidRPr="00CD0564" w:rsidRDefault="002843B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</w:t>
            </w:r>
            <w:r w:rsidR="00F05E0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«Городская клиническая больница 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5CEF" w14:textId="145D3DB1" w:rsidR="002843B9" w:rsidRPr="00CD0564" w:rsidRDefault="002843B9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Физиотерапевтическое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458" w14:textId="3EA646FC" w:rsidR="002843B9" w:rsidRPr="00CD0564" w:rsidRDefault="002843B9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Врач-физиотерапевт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852D70" w14:textId="16EB6661" w:rsidR="002843B9" w:rsidRPr="00CD0564" w:rsidRDefault="002843B9" w:rsidP="00EE2C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2D07BD" w14:textId="77777777" w:rsidR="002843B9" w:rsidRPr="00CD0564" w:rsidRDefault="002843B9" w:rsidP="00EE2C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8(8662) 42-22-65</w:t>
            </w:r>
          </w:p>
        </w:tc>
      </w:tr>
      <w:tr w:rsidR="002843B9" w:rsidRPr="00CD0564" w14:paraId="30F4161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9452" w14:textId="77777777" w:rsidR="002843B9" w:rsidRPr="00CD0564" w:rsidRDefault="002843B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CF51D" w14:textId="77777777" w:rsidR="002843B9" w:rsidRPr="00CD0564" w:rsidRDefault="002843B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45E1" w14:textId="6127CFD0" w:rsidR="002843B9" w:rsidRPr="00CD0564" w:rsidRDefault="002843B9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Неврологическое отделение для больных 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 острыми нарушениями мозгового кровообращения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BB9A" w14:textId="5AEA8F66" w:rsidR="00E8206B" w:rsidRPr="00CD0564" w:rsidRDefault="002843B9" w:rsidP="00E8206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Врач-невролог</w:t>
            </w:r>
            <w:r w:rsidR="00E8206B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8206B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(для обеспечения </w:t>
            </w:r>
            <w:r w:rsidR="00E8206B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круглосуточный работы)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A2EEE51" w14:textId="6347404C" w:rsidR="002843B9" w:rsidRPr="00CD0564" w:rsidRDefault="00E8206B" w:rsidP="00EE2C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97E6E" w14:textId="77777777" w:rsidR="002843B9" w:rsidRPr="00CD0564" w:rsidRDefault="002843B9" w:rsidP="00EE2C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843B9" w:rsidRPr="00CD0564" w14:paraId="3916698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90EE" w14:textId="77777777" w:rsidR="002843B9" w:rsidRPr="00CD0564" w:rsidRDefault="002843B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ED01B" w14:textId="77777777" w:rsidR="002843B9" w:rsidRPr="00CD0564" w:rsidRDefault="002843B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66E3" w14:textId="67A6D5FD" w:rsidR="002843B9" w:rsidRPr="00CD0564" w:rsidRDefault="00E8206B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Гинекологическое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EC74" w14:textId="752A9D30" w:rsidR="002843B9" w:rsidRPr="00CD0564" w:rsidRDefault="00E8206B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Врач-акушер-гинеколог (экстренной помощи)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38FDC1" w14:textId="083C3609" w:rsidR="002843B9" w:rsidRPr="00CD0564" w:rsidRDefault="00E8206B" w:rsidP="00EE2C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B7FE5" w14:textId="77777777" w:rsidR="002843B9" w:rsidRPr="00CD0564" w:rsidRDefault="002843B9" w:rsidP="00EE2C17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741AA" w:rsidRPr="00CD0564" w14:paraId="5AA2D27A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FF61F" w14:textId="7AE7686F" w:rsidR="008931A5" w:rsidRPr="00CD0564" w:rsidRDefault="008931A5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81DBFA" w14:textId="349818CB" w:rsidR="008931A5" w:rsidRPr="00CD0564" w:rsidRDefault="008931A5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«Городская клиническая больница №2»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E20F" w14:textId="7B1858A1" w:rsidR="008931A5" w:rsidRPr="00CD0564" w:rsidRDefault="008931A5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Операционный блок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3AA" w14:textId="77777777" w:rsidR="008931A5" w:rsidRPr="00CD0564" w:rsidRDefault="008931A5" w:rsidP="00EE2C17">
            <w:pPr>
              <w:pStyle w:val="2"/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CD0564">
              <w:rPr>
                <w:color w:val="000000" w:themeColor="text1"/>
                <w:sz w:val="24"/>
                <w:szCs w:val="24"/>
                <w:lang w:val="kk-KZ"/>
              </w:rPr>
              <w:t>Операционная медицинская сестра</w:t>
            </w:r>
          </w:p>
          <w:p w14:paraId="054D23EF" w14:textId="3735765B" w:rsidR="008931A5" w:rsidRPr="00CD0564" w:rsidRDefault="008931A5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682A10" w14:textId="47D06CB6" w:rsidR="008931A5" w:rsidRPr="00CD0564" w:rsidRDefault="00F741A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22A863" w14:textId="1DD36C8C" w:rsidR="008931A5" w:rsidRPr="00CD0564" w:rsidRDefault="008931A5" w:rsidP="008931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8(8662) 72-06-30</w:t>
            </w:r>
          </w:p>
        </w:tc>
      </w:tr>
      <w:tr w:rsidR="00F741AA" w:rsidRPr="00CD0564" w14:paraId="57EB780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7BB8C" w14:textId="77777777" w:rsidR="008931A5" w:rsidRPr="00CD0564" w:rsidRDefault="008931A5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2D7C8" w14:textId="77777777" w:rsidR="008931A5" w:rsidRPr="00CD0564" w:rsidRDefault="008931A5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91E" w14:textId="700D0C66" w:rsidR="008931A5" w:rsidRPr="00CD0564" w:rsidRDefault="008931A5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Отделение анестезиологии и интенсивной терпаии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23AB" w14:textId="77777777" w:rsidR="008931A5" w:rsidRPr="00CD0564" w:rsidRDefault="008931A5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Медицинская сестра-анестезист</w:t>
            </w:r>
          </w:p>
          <w:p w14:paraId="10F215FD" w14:textId="190A5189" w:rsidR="008931A5" w:rsidRPr="00CD0564" w:rsidRDefault="008931A5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424654" w14:textId="3D525971" w:rsidR="008931A5" w:rsidRPr="00CD0564" w:rsidRDefault="00F741A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0DFEE" w14:textId="77777777" w:rsidR="008931A5" w:rsidRPr="00CD0564" w:rsidRDefault="008931A5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741AA" w:rsidRPr="00CD0564" w14:paraId="5EDC7ED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60EA" w14:textId="77777777" w:rsidR="008931A5" w:rsidRPr="00CD0564" w:rsidRDefault="008931A5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6CA19" w14:textId="77777777" w:rsidR="008931A5" w:rsidRPr="00CD0564" w:rsidRDefault="008931A5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F9CD" w14:textId="67D3396B" w:rsidR="008931A5" w:rsidRPr="00CD0564" w:rsidRDefault="00F741AA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Уро</w:t>
            </w:r>
            <w:r w:rsidR="008931A5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E35A" w14:textId="1C18D025" w:rsidR="008931A5" w:rsidRPr="00CD0564" w:rsidRDefault="008931A5" w:rsidP="00EE2C1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Медицинская сестра платная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6897CF" w14:textId="644A95AE" w:rsidR="008931A5" w:rsidRPr="00CD0564" w:rsidRDefault="008931A5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4CF2B" w14:textId="77777777" w:rsidR="008931A5" w:rsidRPr="00CD0564" w:rsidRDefault="008931A5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3B5B50C4" w14:textId="77777777" w:rsidTr="0091713A">
        <w:trPr>
          <w:trHeight w:val="8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132D1" w14:textId="229BC2EC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  <w:p w14:paraId="1131EE2C" w14:textId="4B171F86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8AD444" w14:textId="5121242E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«Республиканская клиническая больница» Министерства здравоохранения КБР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FE1D14" w14:textId="6BCE840D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Рентгенодиагностическое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1E7BD" w14:textId="3C885B8D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2AE6315" w14:textId="10E3EFCA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Врач-рентгенолог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1BD5CD" w14:textId="04385B59" w:rsidR="004A4D6F" w:rsidRPr="00CD0564" w:rsidRDefault="00FD73E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E5E3A8" w14:textId="3992F3F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8(8662)77-75-92</w:t>
            </w:r>
          </w:p>
        </w:tc>
      </w:tr>
      <w:tr w:rsidR="004A4D6F" w:rsidRPr="00CD0564" w14:paraId="69D23EF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5ED75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38EFA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0CEC2" w14:textId="77777777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C53" w14:textId="129EE084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Рентгенолаборант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ED7972" w14:textId="20267D3A" w:rsidR="004A4D6F" w:rsidRPr="00CD0564" w:rsidRDefault="00FD73E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8D439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3C95196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97D78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F4122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557" w14:textId="77777777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918" w14:textId="7417EDC9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188174" w14:textId="0F7EB4A4" w:rsidR="004A4D6F" w:rsidRPr="00CD0564" w:rsidRDefault="00FD73E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B20C6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5AAC5DC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DE533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1E9105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4F32" w14:textId="71120F53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анестезиологии-реанимации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1DF5" w14:textId="00056388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сестра-анестезист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873651" w14:textId="2FFAC559" w:rsidR="004A4D6F" w:rsidRPr="00CD0564" w:rsidRDefault="0041346A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B9412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1D09640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4F87F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E18C6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2857" w14:textId="69C8164B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реанимации и интенсивной терапии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653A" w14:textId="3C0C3CCD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сестра-анестезист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E130D2" w14:textId="0435844F" w:rsidR="004A4D6F" w:rsidRPr="00CD0564" w:rsidRDefault="00AB366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ABE76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26143E4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F916D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B0C04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D43D" w14:textId="3C8547FC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реанимации и интенсивной терапии № 1,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F962" w14:textId="60275B46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35FA8C" w14:textId="62882650" w:rsidR="004A4D6F" w:rsidRPr="00CD0564" w:rsidRDefault="00AB366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98D73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54B4313E" w14:textId="77777777" w:rsidTr="0091713A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BFBB9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4BDD9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541F45" w14:textId="734A0593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Нейрохирургическое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9A6C" w14:textId="42C6F508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Операционная 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70DA8F" w14:textId="60EF60EE" w:rsidR="004A4D6F" w:rsidRPr="00CD0564" w:rsidRDefault="00AB366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D51B4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1C25D21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1E521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00777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5053" w14:textId="77777777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FCD" w14:textId="583C3C88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934888" w14:textId="5A666BF1" w:rsidR="004A4D6F" w:rsidRPr="00CD0564" w:rsidRDefault="00AB366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27A2C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1B25C81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EA351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C29C6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787C" w14:textId="60E56644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Травматолого-ортопедическое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E193" w14:textId="5B9136BD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Санитарка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DF848B" w14:textId="3396F385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C8E8E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7F030793" w14:textId="77777777" w:rsidTr="0091713A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6869C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6E2AB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D2855A" w14:textId="6CEDCA0C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Урологическое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F41" w14:textId="796D22F2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4EAE58" w14:textId="13D9603B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337DF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3F30AF8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04AE5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63AE3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EE81" w14:textId="77777777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B51C" w14:textId="551D245E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E7E2BE" w14:textId="154D7EC5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25841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164C18E9" w14:textId="77777777" w:rsidTr="004B100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BC30D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6A0DC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E621A4" w14:textId="08425C3D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6505" w14:textId="1DF60C69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Уборщик территории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2165DA" w14:textId="5904FC0B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51E9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65EE790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CF21B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0BDE3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A3A1" w14:textId="77777777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1C33" w14:textId="1921FAF2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7999A9" w14:textId="2F461FD8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8A6AA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34E0F17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C18BC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D9C92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5054" w14:textId="2A25B5FB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Операционный блок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5E56" w14:textId="30AB46B5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Операционная медицинская се</w:t>
            </w:r>
            <w:r w:rsidR="00672C7C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29EF72" w14:textId="30405FE3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3D00B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02959CBF" w14:textId="77777777" w:rsidTr="004B100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A056F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F5149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8E2ED0" w14:textId="434C95CD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Травматологический пункт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E4D7" w14:textId="6AC5404B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A5C893" w14:textId="46C7B1EE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C7949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4A4D6F" w:rsidRPr="00CD0564" w14:paraId="54164F0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1F945" w14:textId="77777777" w:rsidR="004A4D6F" w:rsidRPr="00CD0564" w:rsidRDefault="004A4D6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4B8F0" w14:textId="77777777" w:rsidR="004A4D6F" w:rsidRPr="00CD0564" w:rsidRDefault="004A4D6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61B" w14:textId="77777777" w:rsidR="004A4D6F" w:rsidRPr="00CD0564" w:rsidRDefault="004A4D6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2842" w14:textId="2F457800" w:rsidR="004A4D6F" w:rsidRPr="00CD0564" w:rsidRDefault="004A4D6F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C14CA3" w14:textId="7601DA23" w:rsidR="004A4D6F" w:rsidRPr="00CD0564" w:rsidRDefault="00672C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5C8D4" w14:textId="77777777" w:rsidR="004A4D6F" w:rsidRPr="00CD0564" w:rsidRDefault="004A4D6F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36639" w:rsidRPr="00CD0564" w14:paraId="2C178D7C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70BAF" w14:textId="0A67BC52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80B38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«Центральная районная больница» </w:t>
            </w:r>
          </w:p>
          <w:p w14:paraId="05D34A99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г.о. Баксан и Баксанского муниципального района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E18E9A" w14:textId="77777777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 № 1</w:t>
            </w:r>
          </w:p>
          <w:p w14:paraId="09285435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39D0" w14:textId="64749B3D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Врач-психиатр-нарколог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3DC21F" w14:textId="77777777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4CE5C6" w14:textId="77777777" w:rsidR="00B36639" w:rsidRPr="00CD0564" w:rsidRDefault="00B36639" w:rsidP="00EE2C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8(86634) 4-23-19</w:t>
            </w:r>
          </w:p>
        </w:tc>
      </w:tr>
      <w:tr w:rsidR="00B36639" w:rsidRPr="00CD0564" w14:paraId="2BC5021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B9C80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F94CB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C15BA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3C37" w14:textId="52D4527D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54D3F1" w14:textId="77777777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367E1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639" w:rsidRPr="00CD0564" w14:paraId="43952E7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DD1F8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CF7FA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20658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0D41" w14:textId="1C595285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7B1B55" w14:textId="77777777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43F82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639" w:rsidRPr="00CD0564" w14:paraId="2B248FA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4C667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C2D38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81FB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3C59" w14:textId="77777777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Врач-уролог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19E4B8" w14:textId="77777777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83E23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E0F" w:rsidRPr="00CD0564" w14:paraId="564CD6B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F5835" w14:textId="77777777" w:rsidR="00B35E0F" w:rsidRPr="00CD0564" w:rsidRDefault="00B35E0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7C6E9" w14:textId="77777777" w:rsidR="00B35E0F" w:rsidRPr="00CD0564" w:rsidRDefault="00B35E0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9E6DACC" w14:textId="4E492949" w:rsidR="00B35E0F" w:rsidRPr="00CD0564" w:rsidRDefault="00B35E0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Общий медицинский отдел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8B37" w14:textId="3CF3D469" w:rsidR="00B35E0F" w:rsidRPr="00CD0564" w:rsidRDefault="00B35E0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стерилизационной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3DA547" w14:textId="5E4F1AA3" w:rsidR="00B35E0F" w:rsidRPr="00CD0564" w:rsidRDefault="00B35E0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A8EFF" w14:textId="77777777" w:rsidR="00B35E0F" w:rsidRPr="00CD0564" w:rsidRDefault="00B35E0F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5E0F" w:rsidRPr="00CD0564" w14:paraId="0DC3E93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43757" w14:textId="77777777" w:rsidR="00B35E0F" w:rsidRPr="00CD0564" w:rsidRDefault="00B35E0F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BBBD3" w14:textId="77777777" w:rsidR="00B35E0F" w:rsidRPr="00CD0564" w:rsidRDefault="00B35E0F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65188D7" w14:textId="66693E03" w:rsidR="00B35E0F" w:rsidRPr="00CD0564" w:rsidRDefault="00B35E0F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 Нижний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Куркужин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44E6" w14:textId="28F72236" w:rsidR="00B35E0F" w:rsidRPr="00CD0564" w:rsidRDefault="00B35E0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8EE626" w14:textId="1F020851" w:rsidR="00B35E0F" w:rsidRPr="00CD0564" w:rsidRDefault="00B35E0F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01B4A" w14:textId="77777777" w:rsidR="00B35E0F" w:rsidRPr="00CD0564" w:rsidRDefault="00B35E0F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639" w:rsidRPr="00CD0564" w14:paraId="5701AA0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778FF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99020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7AEC07" w14:textId="2D15BC6B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Детское 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416" w14:textId="3B105454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</w:t>
            </w:r>
            <w:r w:rsidR="00B35E0F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DE855F" w14:textId="19AA15DF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F955B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639" w:rsidRPr="00CD0564" w14:paraId="7C0FA79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4FD46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556BF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DC204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B8B" w14:textId="4DBBFF5D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Врач-офтальмолог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078A6D3" w14:textId="47977D2E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A4B063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639" w:rsidRPr="00CD0564" w14:paraId="63F3E7F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DEC54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027C9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3189E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53FE" w14:textId="1F1683B6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071502" w14:textId="3DC7B190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DD07B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36639" w:rsidRPr="00CD0564" w14:paraId="4387F2A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D660E" w14:textId="77777777" w:rsidR="00B36639" w:rsidRPr="00CD0564" w:rsidRDefault="00B36639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1203E" w14:textId="77777777" w:rsidR="00B36639" w:rsidRPr="00CD0564" w:rsidRDefault="00B36639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DFCA" w14:textId="77777777" w:rsidR="00B36639" w:rsidRPr="00CD0564" w:rsidRDefault="00B36639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620" w14:textId="03E178CD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Врач-оториноларинголог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03C6E0" w14:textId="2258E6B5" w:rsidR="00B36639" w:rsidRPr="00CD0564" w:rsidRDefault="00B36639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163A1" w14:textId="77777777" w:rsidR="00B36639" w:rsidRPr="00CD0564" w:rsidRDefault="00B36639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95C589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912C6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220A0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A8D24" w14:textId="77777777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7106" w14:textId="010D83C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EDCFF0" w14:textId="6748616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4F2571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2CBFF06" w14:textId="77777777" w:rsidTr="00504435">
        <w:trPr>
          <w:trHeight w:val="70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6AE2CC" w14:textId="7FFD0413" w:rsidR="002D0EF6" w:rsidRPr="00CD0564" w:rsidRDefault="002D0EF6" w:rsidP="002D0E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8B8EB7" w14:textId="6895B075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«Центральная районная больница» Терского муниципального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DDD2" w14:textId="5CE2D591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84E0" w14:textId="6F942C67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B65912" w14:textId="0AAEFB30" w:rsidR="002D0EF6" w:rsidRPr="00CD0564" w:rsidRDefault="000D1483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83DD43" w14:textId="0CC9978C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(86632) 44-3-46</w:t>
            </w:r>
          </w:p>
        </w:tc>
      </w:tr>
      <w:tr w:rsidR="002D0EF6" w:rsidRPr="00CD0564" w14:paraId="4000C66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3DBE7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7FA2C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2E31" w14:textId="4E5E00D7" w:rsidR="002D0EF6" w:rsidRPr="00CD0564" w:rsidRDefault="002D0EF6" w:rsidP="000D14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</w:t>
            </w:r>
          </w:p>
          <w:p w14:paraId="549527E0" w14:textId="5D20DB93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 Арик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978F" w14:textId="3F349B18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EE4B52" w14:textId="40E2240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C8B18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0D5B7E7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CF10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67140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5D44" w14:textId="77777777" w:rsidR="000D1483" w:rsidRPr="00CD0564" w:rsidRDefault="000D1483" w:rsidP="000D14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</w:t>
            </w:r>
          </w:p>
          <w:p w14:paraId="0113A5CE" w14:textId="0082E198" w:rsidR="002D0EF6" w:rsidRPr="00CD0564" w:rsidRDefault="000D1483" w:rsidP="000D14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 Арик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58F" w14:textId="4F18F3BE" w:rsidR="002D0EF6" w:rsidRPr="00CD0564" w:rsidRDefault="000D1483" w:rsidP="000D14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амбулаторией врач-терапевт.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62CA1DB" w14:textId="36075B08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2ADE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DA9321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86C69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3B61D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255" w14:textId="0F9D0328" w:rsidR="002D0EF6" w:rsidRPr="00CD0564" w:rsidRDefault="000D1483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Детское </w:t>
            </w:r>
            <w:r w:rsidR="002D0EF6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9868" w14:textId="7ABCC6E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педиатр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FCAA17" w14:textId="1E4B591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62C2B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6744D9E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7AB71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CC03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979C" w14:textId="2BA3AD72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391" w14:textId="3D287FAC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Врач-психиатр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8B57A0" w14:textId="5D7C270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D6693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1483" w:rsidRPr="00CD0564" w14:paraId="3DCCDB9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13652" w14:textId="77777777" w:rsidR="000D1483" w:rsidRPr="00CD0564" w:rsidRDefault="000D1483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DB69E" w14:textId="77777777" w:rsidR="000D1483" w:rsidRPr="00CD0564" w:rsidRDefault="000D1483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822B" w14:textId="49618275" w:rsidR="000D1483" w:rsidRPr="00CD0564" w:rsidRDefault="000D1483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Поликлиническое отделение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A35C" w14:textId="6A3F2274" w:rsidR="000D1483" w:rsidRPr="00CD0564" w:rsidRDefault="000D1483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Врач-уролог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D8BE16" w14:textId="0076EE67" w:rsidR="000D1483" w:rsidRPr="00CD0564" w:rsidRDefault="000D1483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13EA4" w14:textId="77777777" w:rsidR="000D1483" w:rsidRPr="00CD0564" w:rsidRDefault="000D1483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3BCC01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EE8AF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15054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5652" w14:textId="69980AF1" w:rsidR="002D0EF6" w:rsidRPr="00CD0564" w:rsidRDefault="000D1483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</w:t>
            </w:r>
            <w:r w:rsidR="002D0EF6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5D49" w14:textId="5F164413" w:rsidR="002D0EF6" w:rsidRPr="00CD0564" w:rsidRDefault="000D1483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-гинеколог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26E76A9" w14:textId="39FC5582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B13A1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AF8637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BD09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DA03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408" w14:textId="77777777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</w:t>
            </w:r>
          </w:p>
          <w:p w14:paraId="7C357376" w14:textId="6C184FD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 Тамбовское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75EC" w14:textId="4B4C45B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 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общей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практики,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заведующий амбулаторией (семейный врач)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7A28B" w14:textId="4E28304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D1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39718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031A099" w14:textId="77777777" w:rsidTr="00504435">
        <w:trPr>
          <w:trHeight w:val="79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1C14F" w14:textId="2E3014A6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AA9162" w14:textId="3DFF55DA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«Противотуберкулезный диспансер» 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491" w14:textId="2A34D05B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анестезиологии реанимации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2FBA" w14:textId="2A868B61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Врач-рентгенолог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957F48" w14:textId="70841B9E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DFE5E" w14:textId="241A615F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73-03-15</w:t>
            </w:r>
          </w:p>
          <w:p w14:paraId="6A9A656B" w14:textId="57B3B457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8(8662)73-05-20</w:t>
            </w:r>
          </w:p>
        </w:tc>
      </w:tr>
      <w:tr w:rsidR="002D0EF6" w:rsidRPr="00CD0564" w14:paraId="5A1EA42F" w14:textId="77777777" w:rsidTr="00504435">
        <w:trPr>
          <w:trHeight w:val="82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EAE88B" w14:textId="50CAE51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809F8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108" w14:textId="5BA2D5B3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5067" w14:textId="6CE9DBD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5E5EFA" w14:textId="319D3ABE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D6F96" w14:textId="6440C1F9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B04C39C" w14:textId="77777777" w:rsidTr="00504435">
        <w:trPr>
          <w:trHeight w:val="69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D7EFB" w14:textId="12C38DD5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D5035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FBE" w14:textId="5CF43DE1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Туберкулезно-легочное отделение для взрослых №2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0A0" w14:textId="654E95B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21C5900" w14:textId="5CD01DB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7E90F" w14:textId="766E5769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8659505" w14:textId="77777777" w:rsidTr="00504435">
        <w:trPr>
          <w:trHeight w:val="74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1055F" w14:textId="7324DC1F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7F537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0172" w14:textId="38A4E04B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Туберкулезно-легочное отделение для взрослых №3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05DE" w14:textId="25AA52D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08D038" w14:textId="150ADA0D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90871" w14:textId="148F003D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1EB0923" w14:textId="77777777" w:rsidTr="00504435">
        <w:trPr>
          <w:trHeight w:val="702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F5376" w14:textId="681D96DB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1994E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0B18" w14:textId="00C220BC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Туберкулезно-легочное отделение для взрослых №4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5AE" w14:textId="49C9F67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Врач-фтизиатр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CDB7FA" w14:textId="27D53F9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86581" w14:textId="6628DDB1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6F16C4B6" w14:textId="77777777" w:rsidTr="00504435">
        <w:trPr>
          <w:trHeight w:val="69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29C9C" w14:textId="52314AAA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EE490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4A0" w14:textId="109B9BD3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для больных туберкулезом, сочетанной с ВИЧ-инфекцией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EE3" w14:textId="1D41D636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торакальный хирург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7FD47F" w14:textId="45C56B8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7550D" w14:textId="1717C225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34204EA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57706" w14:textId="480A464E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3F33A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DF1" w14:textId="4D50DCD9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торакальной хирургии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59D" w14:textId="23D32628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Врач-эпидемиолог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62F7427" w14:textId="18CC53D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BD968" w14:textId="1407B174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1928C3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19B9C" w14:textId="4D38036A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B7F79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0997" w14:textId="4E6EF5EA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CE61" w14:textId="79043E38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Врач-пульмонолог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166B59" w14:textId="02FCFB1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C47FD" w14:textId="6587BACE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88314F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256A6" w14:textId="78E7D49E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2E9C1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DF2" w14:textId="1C4FC7B1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Общебольничный медицинский 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4810" w14:textId="44ACD47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764009" w14:textId="439C5077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19523" w14:textId="2E20E823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2EE20A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028" w14:textId="70D4ACCD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B0A17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336" w14:textId="115FA2A4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торакальной хирургии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C607" w14:textId="2F3C2FB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Врач-инфекционист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A1ADD1" w14:textId="37835992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9B1FD" w14:textId="36837163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B5E6D84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B7020" w14:textId="3DBEBBF2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D96891" w14:textId="2A290401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«Центральная районная больница» Майского муниципального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86EC" w14:textId="073AD8C4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C80" w14:textId="2CF45AE2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</w:t>
            </w:r>
            <w:r w:rsidR="001D6270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онколог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4CA280" w14:textId="553ED2F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02E6D7" w14:textId="41EBA0EB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8(86633) 2-30-59</w:t>
            </w:r>
          </w:p>
        </w:tc>
      </w:tr>
      <w:tr w:rsidR="002D0EF6" w:rsidRPr="00CD0564" w14:paraId="22130DF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8121F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BE5E2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F8E6" w14:textId="7C90C05B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7BAE" w14:textId="1E5B349D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</w:t>
            </w:r>
            <w:r w:rsidR="001D6270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невролог по КЭР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0879E2" w14:textId="1EFB300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8AB5F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CD5421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1CDC3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FAA52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0EFE" w14:textId="543D0900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DBD8" w14:textId="6A83697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</w:t>
            </w:r>
            <w:r w:rsidR="001D6270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отоларинголог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03E8CC" w14:textId="0AAF11D2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6D98F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5777A6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B8B24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5BAFE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9717" w14:textId="406B5D9E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Операционный блок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07BA" w14:textId="17249206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</w:t>
            </w:r>
            <w:r w:rsidR="00D95B64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анестезиолог реаниматолог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9D3127" w14:textId="2A096B2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3830D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86CEB5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75933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5CB1F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5D0C" w14:textId="5CEBA6EA" w:rsidR="002D0EF6" w:rsidRPr="00CD0564" w:rsidRDefault="003B6AD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Детское </w:t>
            </w:r>
            <w:r w:rsidR="00A431E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2D0EF6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67B5" w14:textId="78DC7982" w:rsidR="002D0EF6" w:rsidRPr="00CD0564" w:rsidRDefault="00A431E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Заведующий отделением- </w:t>
            </w:r>
            <w:r w:rsidR="002D0EF6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Врач-педиатр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9B5623" w14:textId="4F4B014C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425DA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2A7430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C80F5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C36C2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7EC7" w14:textId="3AE84EEE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Детское 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6B03" w14:textId="7049D507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67404F" w14:textId="1ADADA6E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AF7F5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E56ADA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4781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ECA04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CAE1" w14:textId="69318CBD" w:rsidR="002D0EF6" w:rsidRPr="00CD0564" w:rsidRDefault="003B6AD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E1E4" w14:textId="2448E1C8" w:rsidR="002D0EF6" w:rsidRPr="00CD0564" w:rsidRDefault="003B6AD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Заведующий отделением-биолог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E5E4F5" w14:textId="3DE53045" w:rsidR="002D0EF6" w:rsidRPr="00CD0564" w:rsidRDefault="003B6AD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D71E2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CE1" w:rsidRPr="00CD0564" w14:paraId="477527A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8D219" w14:textId="77777777" w:rsidR="00457CE1" w:rsidRPr="00CD0564" w:rsidRDefault="00457CE1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0ED2F" w14:textId="77777777" w:rsidR="00457CE1" w:rsidRPr="00CD0564" w:rsidRDefault="00457CE1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7B0" w14:textId="3EFCA2C1" w:rsidR="00457CE1" w:rsidRPr="00CD0564" w:rsidRDefault="00457CE1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Гинекологическое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9F31" w14:textId="5AB283CB" w:rsidR="00457CE1" w:rsidRPr="00CD0564" w:rsidRDefault="00457CE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акушер-гинеколог (по оказанию экстренной помощи)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54F5FE" w14:textId="0D76D6BE" w:rsidR="00457CE1" w:rsidRPr="00CD0564" w:rsidRDefault="00457CE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DC6ED" w14:textId="77777777" w:rsidR="00457CE1" w:rsidRPr="00CD0564" w:rsidRDefault="00457CE1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CE1" w:rsidRPr="00CD0564" w14:paraId="1E85D33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1A18B" w14:textId="77777777" w:rsidR="00457CE1" w:rsidRPr="00CD0564" w:rsidRDefault="00457CE1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F220B" w14:textId="77777777" w:rsidR="00457CE1" w:rsidRPr="00CD0564" w:rsidRDefault="00457CE1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F3" w14:textId="7EE30548" w:rsidR="00457CE1" w:rsidRPr="00CD0564" w:rsidRDefault="00457CE1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6F4" w14:textId="7B21ACA7" w:rsidR="00457CE1" w:rsidRPr="00CD0564" w:rsidRDefault="00457CE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Заведующий отделением- врач отделения скорой медицинской помощи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9F6B23" w14:textId="79B8FD7B" w:rsidR="00457CE1" w:rsidRPr="00CD0564" w:rsidRDefault="00457CE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DF827" w14:textId="77777777" w:rsidR="00457CE1" w:rsidRPr="00CD0564" w:rsidRDefault="00457CE1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CE1" w:rsidRPr="00CD0564" w14:paraId="58D1AE3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88180" w14:textId="77777777" w:rsidR="00457CE1" w:rsidRPr="00CD0564" w:rsidRDefault="00457CE1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CCFFC" w14:textId="77777777" w:rsidR="00457CE1" w:rsidRPr="00CD0564" w:rsidRDefault="00457CE1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D123" w14:textId="77B7F274" w:rsidR="00457CE1" w:rsidRPr="00CD0564" w:rsidRDefault="00457CE1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F659" w14:textId="7593C252" w:rsidR="00457CE1" w:rsidRPr="00CD0564" w:rsidRDefault="00457CE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A96483" w14:textId="4092C32B" w:rsidR="00457CE1" w:rsidRPr="00CD0564" w:rsidRDefault="00457CE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1C790" w14:textId="77777777" w:rsidR="00457CE1" w:rsidRPr="00CD0564" w:rsidRDefault="00457CE1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7CE1" w:rsidRPr="00CD0564" w14:paraId="57F4075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A5971" w14:textId="77777777" w:rsidR="00457CE1" w:rsidRPr="00CD0564" w:rsidRDefault="00457CE1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639B0" w14:textId="77777777" w:rsidR="00457CE1" w:rsidRPr="00CD0564" w:rsidRDefault="00457CE1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F585" w14:textId="0A852E8B" w:rsidR="00457CE1" w:rsidRPr="00CD0564" w:rsidRDefault="003B6AD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Педиатрическое отделение стационара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CE53" w14:textId="40C75697" w:rsidR="00457CE1" w:rsidRPr="00CD0564" w:rsidRDefault="003B6AD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педиатр (по оказанию экстренной помощи)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7A2C49" w14:textId="3A51BC5E" w:rsidR="00457CE1" w:rsidRPr="00CD0564" w:rsidRDefault="003B6AD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18FBC" w14:textId="77777777" w:rsidR="00457CE1" w:rsidRPr="00CD0564" w:rsidRDefault="00457CE1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1C7B99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FCF42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EF65C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0A08" w14:textId="026AAED8" w:rsidR="002D0EF6" w:rsidRPr="00CD0564" w:rsidRDefault="003B6AD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89E1" w14:textId="20FDEC90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</w:t>
            </w:r>
            <w:r w:rsidR="003B6AD7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профпатолог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0D66B0" w14:textId="02B7378C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3B6AD7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941A2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8A60BAC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D641" w14:textId="7D54C034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BC56BB" w14:textId="6B28E2F5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«Майская стоматологическая поликлиника»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F29D" w14:textId="2A34BFC9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Хозрасчетное отделение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5119" w14:textId="5988C69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Врач-стоматолог</w:t>
            </w:r>
            <w:r w:rsidR="009557BD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-ортопед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E5267B" w14:textId="5F1CDE27" w:rsidR="002D0EF6" w:rsidRPr="00CD0564" w:rsidRDefault="009557BD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4ADA50" w14:textId="34961660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8(86633)2-21-41</w:t>
            </w:r>
          </w:p>
        </w:tc>
      </w:tr>
      <w:tr w:rsidR="002D0EF6" w:rsidRPr="00CD0564" w14:paraId="30705E6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9238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C3DB1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6DB" w14:textId="03D37B0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415" w14:textId="7AE92DC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</w:t>
            </w:r>
            <w:r w:rsidR="009557BD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ч-стоматолог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56E1314" w14:textId="53082925" w:rsidR="002D0EF6" w:rsidRPr="00CD0564" w:rsidRDefault="009557BD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08022" w14:textId="7E023311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04C0" w:rsidRPr="00CD0564" w14:paraId="50453268" w14:textId="77777777" w:rsidTr="0091713A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54905" w14:textId="3E42098A" w:rsidR="001204C0" w:rsidRPr="00CD0564" w:rsidRDefault="001204C0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56F795" w14:textId="77777777" w:rsidR="001204C0" w:rsidRPr="00CD0564" w:rsidRDefault="001204C0" w:rsidP="001204C0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5764E7C5" w14:textId="77777777" w:rsidR="001204C0" w:rsidRPr="00CD0564" w:rsidRDefault="001204C0" w:rsidP="001204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«Республиканский клинический центр психиатрии</w:t>
            </w:r>
          </w:p>
          <w:p w14:paraId="551C45D5" w14:textId="77777777" w:rsidR="001204C0" w:rsidRPr="00CD0564" w:rsidRDefault="001204C0" w:rsidP="001204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наркологии» Минздрава КБР</w:t>
            </w:r>
          </w:p>
          <w:p w14:paraId="2A5F4133" w14:textId="4831F70C" w:rsidR="001204C0" w:rsidRPr="00CD0564" w:rsidRDefault="001204C0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28E29" w14:textId="77777777" w:rsidR="001204C0" w:rsidRPr="00CD0564" w:rsidRDefault="001204C0" w:rsidP="001204C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  <w:p w14:paraId="7F6DEAEE" w14:textId="77777777" w:rsidR="001204C0" w:rsidRPr="00CD0564" w:rsidRDefault="001204C0" w:rsidP="001204C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Приемное отделение</w:t>
            </w:r>
          </w:p>
          <w:p w14:paraId="23550916" w14:textId="097C2BA2" w:rsidR="001204C0" w:rsidRPr="00CD0564" w:rsidRDefault="001204C0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661" w14:textId="61DE4AA9" w:rsidR="001204C0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– психиатр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E0825C" w14:textId="3DDF640A" w:rsidR="001204C0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F5C2F6" w14:textId="4D1AA366" w:rsidR="001204C0" w:rsidRPr="00CD0564" w:rsidRDefault="001204C0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8(8662)77-20-83</w:t>
            </w:r>
          </w:p>
        </w:tc>
      </w:tr>
      <w:tr w:rsidR="001204C0" w:rsidRPr="00CD0564" w14:paraId="6806A641" w14:textId="77777777" w:rsidTr="0091713A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22DD6" w14:textId="77777777" w:rsidR="001204C0" w:rsidRPr="00CD0564" w:rsidRDefault="001204C0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5494C" w14:textId="77777777" w:rsidR="001204C0" w:rsidRPr="00CD0564" w:rsidRDefault="001204C0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1A8" w14:textId="5BD1C88A" w:rsidR="001204C0" w:rsidRPr="00CD0564" w:rsidRDefault="001204C0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760D" w14:textId="4B2BAC86" w:rsidR="001204C0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 психиатр-нарколог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A59728" w14:textId="2AB6EFCF" w:rsidR="001204C0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4A97B" w14:textId="77777777" w:rsidR="001204C0" w:rsidRPr="00CD0564" w:rsidRDefault="001204C0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3CCFE14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C6BA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9C420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CDB64" w14:textId="3A2203D0" w:rsidR="001204C0" w:rsidRPr="00CD0564" w:rsidRDefault="001204C0" w:rsidP="001204C0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Психотерапевтическое отделение на 30 круглосуточных психотерапевтических коек</w:t>
            </w:r>
          </w:p>
          <w:p w14:paraId="7B65C1C9" w14:textId="2D37DAAD" w:rsidR="002D0EF6" w:rsidRPr="00CD0564" w:rsidRDefault="002D0EF6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24C6" w14:textId="54C63CD4" w:rsidR="002D0EF6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- психотерапевт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770DB" w14:textId="063EC3D1" w:rsidR="002D0EF6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172DA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9B4D23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8735F9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E5A96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561120" w14:textId="74842AD2" w:rsidR="002D0EF6" w:rsidRPr="00CD0564" w:rsidRDefault="00CD0564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психиатрическое</w:t>
            </w:r>
            <w:r w:rsidR="001204C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отделение № 2 (женское)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9EE" w14:textId="20C113BA" w:rsidR="002D0EF6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D12D6DE" w14:textId="6C2834E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1204C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9E076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F6D4E8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66E5F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4F760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CE94" w14:textId="77777777" w:rsidR="002D0EF6" w:rsidRPr="00CD0564" w:rsidRDefault="002D0EF6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E027" w14:textId="6CED0170" w:rsidR="002D0EF6" w:rsidRPr="00CD0564" w:rsidRDefault="001204C0" w:rsidP="001204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(палатная)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A31096" w14:textId="4F8DE66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204C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00ADB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046F338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F7B08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FD599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1370" w14:textId="473D3F29" w:rsidR="002D0EF6" w:rsidRPr="00CD0564" w:rsidRDefault="00CD0564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психиатрическое</w:t>
            </w:r>
            <w:r w:rsidR="001204C0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отделение № 1 (женское)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D1E" w14:textId="059ED4D8" w:rsidR="002D0EF6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6E3449" w14:textId="47D59B4D" w:rsidR="002D0EF6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8ACF0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04C0" w:rsidRPr="00CD0564" w14:paraId="0F3011D3" w14:textId="77777777" w:rsidTr="0091713A">
        <w:trPr>
          <w:trHeight w:val="166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C94B8" w14:textId="77777777" w:rsidR="001204C0" w:rsidRPr="00CD0564" w:rsidRDefault="001204C0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221DA" w14:textId="77777777" w:rsidR="001204C0" w:rsidRPr="00CD0564" w:rsidRDefault="001204C0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96BDB" w14:textId="78F4FC48" w:rsidR="001204C0" w:rsidRPr="00CD0564" w:rsidRDefault="001204C0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B8B39" w14:textId="3FE37F47" w:rsidR="001204C0" w:rsidRPr="00CD0564" w:rsidRDefault="001204C0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регистратор (архив)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9BFADC" w14:textId="2CB588D3" w:rsidR="001204C0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  <w:p w14:paraId="41B8DB4E" w14:textId="4D85BADC" w:rsidR="001204C0" w:rsidRPr="00CD0564" w:rsidRDefault="001204C0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211C1" w14:textId="77777777" w:rsidR="001204C0" w:rsidRPr="00CD0564" w:rsidRDefault="001204C0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10C637FE" w14:textId="77777777" w:rsidTr="00504435">
        <w:trPr>
          <w:trHeight w:val="75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B53B0" w14:textId="3983399A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E632EB" w14:textId="5D437728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«Онкологический диспансер» Минздрава КБР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C531C" w14:textId="34D15E68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D4F30" w14:textId="24C86CB9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Врач-методист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D89958" w14:textId="4BC89961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E39B36" w14:textId="5ADEC280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42-42-60</w:t>
            </w:r>
          </w:p>
        </w:tc>
      </w:tr>
      <w:tr w:rsidR="00FA427C" w:rsidRPr="00CD0564" w14:paraId="1FC832AB" w14:textId="77777777" w:rsidTr="00504435">
        <w:trPr>
          <w:trHeight w:val="56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4577D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D441A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6A6" w14:textId="77777777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4C39" w14:textId="2F7ED510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- статистик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031274" w14:textId="443B53AC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7CD9F" w14:textId="77777777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62A1" w:rsidRPr="00CD0564" w14:paraId="67DD584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4749B" w14:textId="77777777" w:rsidR="002162A1" w:rsidRPr="00CD0564" w:rsidRDefault="002162A1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A4A22" w14:textId="77777777" w:rsidR="002162A1" w:rsidRPr="00CD0564" w:rsidRDefault="002162A1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9ABC70" w14:textId="721F1E67" w:rsidR="002162A1" w:rsidRPr="00CD0564" w:rsidRDefault="002162A1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радиотерапии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F678" w14:textId="6A455346" w:rsidR="002162A1" w:rsidRPr="00CD0564" w:rsidRDefault="002162A1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- радиотерапевт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B402AC" w14:textId="64D09E49" w:rsidR="002162A1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B3501" w14:textId="05202EE7" w:rsidR="002162A1" w:rsidRPr="00CD0564" w:rsidRDefault="002162A1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62A1" w:rsidRPr="00CD0564" w14:paraId="0AC45C3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BBBC2" w14:textId="77777777" w:rsidR="002162A1" w:rsidRPr="00CD0564" w:rsidRDefault="002162A1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F0068" w14:textId="77777777" w:rsidR="002162A1" w:rsidRPr="00CD0564" w:rsidRDefault="002162A1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43A" w14:textId="77777777" w:rsidR="002162A1" w:rsidRPr="00CD0564" w:rsidRDefault="002162A1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0C17" w14:textId="090AE899" w:rsidR="002162A1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 по радиационной безопасности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ADB47D" w14:textId="7C7D27C7" w:rsidR="002162A1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1C2A1" w14:textId="77777777" w:rsidR="002162A1" w:rsidRPr="00CD0564" w:rsidRDefault="002162A1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48278CA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CEC1D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AB1CFA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839A2F" w14:textId="3592644B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BE31" w14:textId="6B558605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Врач-онколог (оториноларинголог)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5D2FAE9" w14:textId="13EE2B9C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30B5B" w14:textId="39EF8BCD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77967627" w14:textId="77777777" w:rsidTr="00504435">
        <w:trPr>
          <w:trHeight w:val="56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8BF90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9EEBF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903C2" w14:textId="77777777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24E" w14:textId="7313870A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- гематолог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E98974" w14:textId="57401B01" w:rsidR="00FA427C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B0F4B" w14:textId="77777777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20E72E8A" w14:textId="77777777" w:rsidTr="00504435">
        <w:trPr>
          <w:trHeight w:val="56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DA58F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5569D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87B94" w14:textId="77777777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E5F5" w14:textId="2102FA22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Врач-эпидемиолог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B7D853" w14:textId="16A08024" w:rsidR="00FA427C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2A66B" w14:textId="77777777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1E5BAA34" w14:textId="77777777" w:rsidTr="00504435">
        <w:trPr>
          <w:trHeight w:val="56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B5239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E03B1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04C82" w14:textId="77777777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E6D7" w14:textId="643D5CE3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регистратор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0B8C8A" w14:textId="32EC3282" w:rsidR="00FA427C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B5A14" w14:textId="77777777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0269F8D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C9DAB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9660B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C5AF6" w14:textId="77777777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543A" w14:textId="718C3AFD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санитар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4EE0C23" w14:textId="621FE9E0" w:rsidR="00FA427C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4771A" w14:textId="77777777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427C" w:rsidRPr="00CD0564" w14:paraId="444FC07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6AD35" w14:textId="77777777" w:rsidR="00FA427C" w:rsidRPr="00CD0564" w:rsidRDefault="00FA427C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FD253" w14:textId="77777777" w:rsidR="00FA427C" w:rsidRPr="00CD0564" w:rsidRDefault="00FA427C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48E98" w14:textId="77777777" w:rsidR="00FA427C" w:rsidRPr="00CD0564" w:rsidRDefault="00FA427C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5241" w14:textId="56367BC8" w:rsidR="00FA427C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курьер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D137D2E" w14:textId="59523255" w:rsidR="00FA427C" w:rsidRPr="00CD0564" w:rsidRDefault="00201B6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600F6" w14:textId="77777777" w:rsidR="00FA427C" w:rsidRPr="00CD0564" w:rsidRDefault="00FA427C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16A5B0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D8671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B8EF1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790FC" w14:textId="722DB99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00CC" w14:textId="48374EC7" w:rsidR="002D0EF6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  <w:t>дворник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553F25" w14:textId="4161C60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42848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B2BCA2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55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B7F95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A31B8" w14:textId="4960EDED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инструментальных методов диагностики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1B2" w14:textId="344165BD" w:rsidR="002D0EF6" w:rsidRPr="00CD0564" w:rsidRDefault="00FA427C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  <w:t>Врач эндоскопист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1ABB42" w14:textId="4DAC139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ECBC3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5E672B80" w14:textId="77777777" w:rsidTr="00504435">
        <w:trPr>
          <w:trHeight w:val="8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5B7A2B" w14:textId="59554F4A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6AAAE0" w14:textId="7D3530B0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«Центральная районная больница» Зольского муниципального района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2A1264" w14:textId="5265C604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1056F3" w14:textId="450E329B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E49333" w14:textId="6C0A18A8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EFED16" w14:textId="57B226CF" w:rsidR="00BE7B57" w:rsidRPr="00CD0564" w:rsidRDefault="00BE7B57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8(86637)4-10-50</w:t>
            </w:r>
          </w:p>
        </w:tc>
      </w:tr>
      <w:tr w:rsidR="00BE7B57" w:rsidRPr="00CD0564" w14:paraId="3A4BF79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7372B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C596B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F2DD2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A3DD" w14:textId="543B9E16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– трансфузиолог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340F35" w14:textId="3CF8E6F2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82764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698073A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733AB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5D760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56D2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5AB5" w14:textId="2C0AD982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BB8FDF" w14:textId="46628C1B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B27BF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7DFB27A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DA065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F1BEE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601D" w14:textId="79B3C475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C88" w14:textId="3621A304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6888A3" w14:textId="31EB51FF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E96C7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7DB6486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A5F1F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FF1D7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DAD2E" w14:textId="555CD07D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A305" w14:textId="2446677C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DF9A1B" w14:textId="5F482042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7ECDB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3A0625B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214C8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3E259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F31D1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15B0" w14:textId="09E42D43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отделением - врач-рентгенолог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97D6F4" w14:textId="26268AEE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E3C91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3C1F863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FCFE1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69F90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43353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D316" w14:textId="6199F003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Врач-стоматолог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(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временно на период отпуска по уходу за ребенком до полутора лет)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67BEE52" w14:textId="4B269AFF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2BF3E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051292B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7F59B0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09405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B70EA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8677" w14:textId="3BBA83D4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DBE6BAF" w14:textId="4FAA8BD9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5D3FE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69C1426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E4DEA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FDA8E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05D8A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5CD0" w14:textId="59A2D360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Врач-офтальмолог (детский)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5825DC5" w14:textId="2EAD18F3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42FF9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41865CC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E9769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37B78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4B331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175F" w14:textId="069DC500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(школьно-дошкольного кабинета)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C1C76AD" w14:textId="382CD003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17230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60B4561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7CF3F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6629A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90F" w14:textId="77777777" w:rsidR="00BE7B57" w:rsidRPr="00CD0564" w:rsidRDefault="00BE7B5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D97E" w14:textId="1A76FC1C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Лабораторный медицинский техник (фельдшер-лаборант)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9B96D6" w14:textId="598B20AE" w:rsidR="00BE7B57" w:rsidRPr="00CD0564" w:rsidRDefault="00BE7B5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63DF8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1E2987D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F1342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28BF1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BF798A" w14:textId="45B5F44D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 с. Малка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6691" w14:textId="094CD7CE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Врач акушер-гинеколог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AB9B4CC" w14:textId="2072A3DD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9D411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642F575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D87F4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57BFF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D642" w14:textId="77777777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55AD" w14:textId="649A9110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Врач акушер-гинеколог дневного стационара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CDB46D" w14:textId="32D67C49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F86B2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5245676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C643B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E099E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89A" w14:textId="340D727F" w:rsidR="00BE7B5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 с.п. Зольское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5C7E" w14:textId="6A8406C0" w:rsidR="00BE7B5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5E31BB" w14:textId="2E0E327E" w:rsidR="00BE7B5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69240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7B57" w:rsidRPr="00CD0564" w14:paraId="6FBED0A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4B885" w14:textId="77777777" w:rsidR="00BE7B57" w:rsidRPr="00CD0564" w:rsidRDefault="00BE7B5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78122" w14:textId="77777777" w:rsidR="00BE7B57" w:rsidRPr="00CD0564" w:rsidRDefault="00BE7B5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E5BE" w14:textId="6A4179EA" w:rsidR="00BE7B5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 с.п. Шордаково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958C" w14:textId="64D8822B" w:rsidR="00BE7B5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Врач общей практики (семейный врач)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A0E884" w14:textId="01C321D6" w:rsidR="00BE7B5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4BC76" w14:textId="77777777" w:rsidR="00BE7B57" w:rsidRPr="00CD0564" w:rsidRDefault="00BE7B5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628BA5E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3968B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32751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1994" w14:textId="485C5CDD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 с.п. Светловодское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23BA" w14:textId="7C5B3C3A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C94BB1" w14:textId="011A5A82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9BD30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43E6B76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9FA18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C3786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CA1F" w14:textId="464D51F5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B2C" w14:textId="1AC56E5D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Врач-уролог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18C71C" w14:textId="6B6D3D40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B6E63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2B399D0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0DB7D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11B8F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4B0BEC" w14:textId="72993D65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Инфекционное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47CE" w14:textId="794942D0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Врач-инфекционист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709967" w14:textId="524A838A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B9F004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1894590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F5536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4E351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6713" w14:textId="77777777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3D23" w14:textId="6FCB24CA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(для оказания экстренной помощи)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723DA9" w14:textId="531C65C8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43CFC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2BF37F9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F208F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0F5B9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AA01" w14:textId="1D338288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9C23" w14:textId="56B8B12B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Врач-ревматолог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A7D843" w14:textId="3B431B5D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04B40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64F0C5A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7E6D7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FA7BD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A2CB36" w14:textId="7B5C7A40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Отделение скорой медицинской помощи п.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Залукокоаже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062" w14:textId="6CC3F6DA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2D6A4E" w14:textId="6594F908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540FD8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1CACF20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8C239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FEE5B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7F73E" w14:textId="77777777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EBBA" w14:textId="4FF6EBB2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фельдшер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640F1E" w14:textId="5DB8CBE7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4D5DB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25E7" w:rsidRPr="00CD0564" w14:paraId="47E79D6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793" w14:textId="77777777" w:rsidR="002A25E7" w:rsidRPr="00CD0564" w:rsidRDefault="002A25E7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54306" w14:textId="77777777" w:rsidR="002A25E7" w:rsidRPr="00CD0564" w:rsidRDefault="002A25E7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FC59" w14:textId="77777777" w:rsidR="002A25E7" w:rsidRPr="00CD0564" w:rsidRDefault="002A25E7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9A87" w14:textId="281DEF77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B60FBA" w14:textId="7E5A7978" w:rsidR="002A25E7" w:rsidRPr="00CD0564" w:rsidRDefault="002A25E7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60E84" w14:textId="77777777" w:rsidR="002A25E7" w:rsidRPr="00CD0564" w:rsidRDefault="002A25E7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BFCFE55" w14:textId="77777777" w:rsidTr="00504435">
        <w:trPr>
          <w:trHeight w:val="70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CD3855" w14:textId="6600A988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C16E87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«Центральная районная больница» </w:t>
            </w:r>
          </w:p>
          <w:p w14:paraId="40F6E786" w14:textId="60BA19CB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г.о. Прохладный и Прохладненского муниципального района 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6EE" w14:textId="70D782C8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1DD6" w14:textId="47CEE7DF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8991BB" w14:textId="54ADC8E2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A8777D" w14:textId="1E67B4DC" w:rsidR="002D0EF6" w:rsidRPr="00CD0564" w:rsidRDefault="002D0EF6" w:rsidP="004532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8(86631) 4-44-47</w:t>
            </w:r>
          </w:p>
        </w:tc>
      </w:tr>
      <w:tr w:rsidR="002D0EF6" w:rsidRPr="00CD0564" w14:paraId="2062058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D57C1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C87B1" w14:textId="5E7C5809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5F74" w14:textId="0B75C2E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A9ED" w14:textId="27951B2A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 травматолог-ортопед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63B933" w14:textId="1599EF4C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493AC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0E7E21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FAC0E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84F28" w14:textId="634A428F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829A" w14:textId="5C1C8BDC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C51" w14:textId="14159455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 эндокринолог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02B842" w14:textId="7617B930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384BB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787D71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07A01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56096" w14:textId="32E85A5E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4DBB" w14:textId="64979B15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2633" w14:textId="77777777" w:rsidR="00A1403E" w:rsidRPr="00CD0564" w:rsidRDefault="00A1403E" w:rsidP="00A1403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 хирург</w:t>
            </w:r>
          </w:p>
          <w:p w14:paraId="2E9DE6B6" w14:textId="0512FCA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A89D9E" w14:textId="0526EBE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3BDDF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0650FDF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F9017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78962" w14:textId="327DC7A3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7C4D" w14:textId="4E99079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Родильное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7A6" w14:textId="6B5F28F8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70958D" w14:textId="36D2E95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631CA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5C88C1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C59BA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B22B6" w14:textId="1E6077C2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A0C6" w14:textId="5082141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Родильное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1AB3" w14:textId="77777777" w:rsidR="00A1403E" w:rsidRPr="00CD0564" w:rsidRDefault="00A1403E" w:rsidP="00A1403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врач-неонатолог</w:t>
            </w:r>
          </w:p>
          <w:p w14:paraId="75F77AC2" w14:textId="7C6EAC7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2D5279" w14:textId="3FE13EA6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  <w:r w:rsidR="002D0EF6"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1B850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C66B61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201BA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F91416" w14:textId="75DF0226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6FD4" w14:textId="32542354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Детская 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7B5" w14:textId="34698F4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D9FD5D" w14:textId="4B52EF50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9C4FB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5202F2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543B5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37A66" w14:textId="0762603F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A0CE" w14:textId="7699F9DA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Детская 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BB26" w14:textId="5275B57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7CA979" w14:textId="5FBAD3B1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7E6CC9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673D114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E376D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109EB" w14:textId="64130EB3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547C" w14:textId="3251AF4D" w:rsidR="002D0EF6" w:rsidRPr="00CD0564" w:rsidRDefault="00A1403E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0A44" w14:textId="56AC0F84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2A97C9" w14:textId="122DABE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DE5FE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7CBDCD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D6A26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E0FF7" w14:textId="4A27E39C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609B" w14:textId="345E9441" w:rsidR="002D0EF6" w:rsidRPr="00CD0564" w:rsidRDefault="00A1403E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Травматологическое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E709" w14:textId="22E4D20C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391E1D" w14:textId="18EF8910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  <w:r w:rsidR="002D0EF6"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4E9D9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33141BC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0B5D6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6C9F19" w14:textId="7753B7CD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3914" w14:textId="48E6E1C6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A8B" w14:textId="07FD43FF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479E03" w14:textId="02C0943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5B8EC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E2B3C2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AD6FF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6BA78" w14:textId="61BF3566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7285" w14:textId="58C9FC3B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4BEF" w14:textId="38A2E7E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67CDB7" w14:textId="326CA1D6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BC0AA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C284F3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EC04A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3ABDA" w14:textId="7F70628B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A34A" w14:textId="0490D037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03B" w14:textId="0B16F4FD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BADA08" w14:textId="360CC11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B55D4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E79DC4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43A2A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82BC9" w14:textId="15815C32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7F48" w14:textId="3F443A56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F03" w14:textId="1A9C024C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598879" w14:textId="186E10EE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55063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776EA3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46271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149F1" w14:textId="1EBA9AA5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6192" w14:textId="170C081B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Первичное сосудистое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C84D" w14:textId="0ECB3690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5DF689" w14:textId="1A3800F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7A0F7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5426C23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4FD14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DB6B8" w14:textId="77CB736B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6B24" w14:textId="5FD00275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Отделение анестезиологии и реанимации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03B1" w14:textId="5B8CAD69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–анестезиолог-реаниматолог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CE87F4F" w14:textId="023E9277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  <w:r w:rsidR="002D0EF6"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8C3A7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3482D0F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5D567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8C250" w14:textId="5317DB03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2E22" w14:textId="41E588DB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Приемное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BB98" w14:textId="13C0102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72AFFA" w14:textId="65EB84A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5EA1B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F9BBC5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6A42A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4A757" w14:textId="5539E7C4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8467" w14:textId="6CC920D2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Приемное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4E6B" w14:textId="366CA761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752109" w14:textId="0D7D6767" w:rsidR="002D0EF6" w:rsidRPr="00CD0564" w:rsidRDefault="00A1403E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</w:t>
            </w:r>
            <w:r w:rsidR="002D0EF6"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118A9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E4F193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48715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EFCAE" w14:textId="297D36B3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70F" w14:textId="11E5CCB5" w:rsidR="002D0EF6" w:rsidRPr="00CD0564" w:rsidRDefault="00A1403E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неврологическое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F914" w14:textId="77777777" w:rsidR="00A1403E" w:rsidRPr="00CD0564" w:rsidRDefault="00A1403E" w:rsidP="00A1403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-невролог</w:t>
            </w:r>
          </w:p>
          <w:p w14:paraId="6A4A4135" w14:textId="61203DC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B48AB6" w14:textId="6ED91667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A36A4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4FCD5E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6C1BF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39EC4" w14:textId="43A84B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B1FF" w14:textId="068F86A7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лучевой диагностики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9F3" w14:textId="63BD48D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Рентгенолаборант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2631EC" w14:textId="2CC7B6C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  <w:r w:rsidR="00CC0B34"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611FD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0067F2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22DE3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72C24" w14:textId="58128A4D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3047" w14:textId="1BB737B8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ED69" w14:textId="589C79C7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4591E9" w14:textId="3C366515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B7D65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502E72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8F7D9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92343" w14:textId="5A50A38F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C99" w14:textId="0282793E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A2ED" w14:textId="1043785A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лабораторный техник-фельдшер-лаборант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E535FE" w14:textId="17121FAB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50738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54E9F2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BA89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E7673" w14:textId="2622586D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0754" w14:textId="2302AA66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 Заречное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C40E" w14:textId="3CA6E722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общей практики -семейный врач/врач-терапевт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5A432D" w14:textId="4B1B727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FE9F1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3AE9DBC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CD537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C7958" w14:textId="0EA716E2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010F" w14:textId="5EC87FA9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 Благовещенское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58FE" w14:textId="7C855EB4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общей практики -семейный врач/врач-терапевт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8BBD91F" w14:textId="341FB75E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553B9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B4F97F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0F744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A9152" w14:textId="3B2581F1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C84D" w14:textId="4CD64E36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с.п.ст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Екатериноградская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1480" w14:textId="5485716D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E96D4F" w14:textId="79436D99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33E73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9082DD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D4C58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6A656" w14:textId="28F6C9FA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36E" w14:textId="77777777" w:rsidR="00CC0B34" w:rsidRPr="00CD0564" w:rsidRDefault="00CC0B34" w:rsidP="00CC0B34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 с.п.Приближная</w:t>
            </w:r>
          </w:p>
          <w:p w14:paraId="5D67E6F7" w14:textId="6FC849B0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4A2" w14:textId="56030BC7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общей практики -семейный врач/врач-терапевт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CB6211" w14:textId="0E16EFD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DD95A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46748B7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544F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28568" w14:textId="1EAF43FB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8E92" w14:textId="7508D79F" w:rsidR="002D0EF6" w:rsidRPr="00CD0564" w:rsidRDefault="00CC0B34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врачебная амбулатория с.п.Пролетарсокое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3BD2" w14:textId="186E3ECB" w:rsidR="002D0EF6" w:rsidRPr="00CD0564" w:rsidRDefault="00CC0B34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49F4C0" w14:textId="5D575CE5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F678E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629248A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F7E85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5B9EA" w14:textId="44CFA496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AC0" w14:textId="0ED2C2CF" w:rsidR="002D0EF6" w:rsidRPr="00CD0564" w:rsidRDefault="002D0EF6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ФАП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с.п.Граничное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224C" w14:textId="686EFB91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Фельдшер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BDA2B1" w14:textId="4FE604EA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7151F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028EA02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12820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4D0719" w14:textId="6CE9F55E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21E" w14:textId="608EAA21" w:rsidR="002D0EF6" w:rsidRPr="00CD0564" w:rsidRDefault="00CC0B34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ФАП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с.п.Прогресс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524A" w14:textId="1F0711B7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Фельдшер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A8AF1B" w14:textId="33F33C96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290ED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0EDBCB2C" w14:textId="77777777" w:rsidTr="00504435">
        <w:trPr>
          <w:trHeight w:val="70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0CE091" w14:textId="572B95F1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2100A2C" w14:textId="5D73374C" w:rsidR="002D0EF6" w:rsidRPr="00CD0564" w:rsidRDefault="002D0EF6" w:rsidP="003E4CFC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«Центральная районная больница» Эльбрусского муниципального района КБР, Эльбрусский район,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Тырныауз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ул.Гызыева д.16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840" w14:textId="1E27C87B" w:rsidR="002D0EF6" w:rsidRPr="00CD0564" w:rsidRDefault="00017F98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6EA" w14:textId="44BBE109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 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76ACC7" w14:textId="5A2BEB25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CF2C1B" w14:textId="600419AE" w:rsidR="002D0EF6" w:rsidRPr="00CD0564" w:rsidRDefault="002D0EF6" w:rsidP="006E7A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8(86638) 42-1-05</w:t>
            </w:r>
          </w:p>
        </w:tc>
      </w:tr>
      <w:tr w:rsidR="002D0EF6" w:rsidRPr="00CD0564" w14:paraId="5F904BE9" w14:textId="77777777" w:rsidTr="00017F98">
        <w:trPr>
          <w:trHeight w:val="36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566FF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D3421" w14:textId="6C32C4C2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BA9E" w14:textId="07028737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Рентген кабинет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1711" w14:textId="564F2961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Врач-рентгенолог 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C2AE95" w14:textId="065F57D3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067F0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7DD1C76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D974C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21646" w14:textId="72B33DFC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6933" w14:textId="515AE73E" w:rsidR="002D0EF6" w:rsidRPr="00CD0564" w:rsidRDefault="00017F98" w:rsidP="00017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Гинекологическое отделение стационара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76A" w14:textId="5B2263C8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Врач–акушер-гинеколог экстренной помощи 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A857D7" w14:textId="37FDC73E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E8DC6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7F98" w:rsidRPr="00CD0564" w14:paraId="1AB71CD2" w14:textId="77777777" w:rsidTr="005B544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A47C3" w14:textId="77777777" w:rsidR="00017F98" w:rsidRPr="00CD0564" w:rsidRDefault="00017F98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FE04E" w14:textId="615DE1F5" w:rsidR="00017F98" w:rsidRPr="00CD0564" w:rsidRDefault="00017F98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2D35CB" w14:textId="77777777" w:rsidR="00017F98" w:rsidRPr="00CD0564" w:rsidRDefault="00017F98" w:rsidP="00017F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поликлиника </w:t>
            </w:r>
          </w:p>
          <w:p w14:paraId="51BCC95B" w14:textId="74A7E21B" w:rsidR="00017F98" w:rsidRPr="00CD0564" w:rsidRDefault="00017F98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8AAA" w14:textId="5CE101A9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-кардиолог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257718" w14:textId="189DF98D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6BDAC" w14:textId="77777777" w:rsidR="00017F98" w:rsidRPr="00CD0564" w:rsidRDefault="00017F98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7F98" w:rsidRPr="00CD0564" w14:paraId="506B409F" w14:textId="77777777" w:rsidTr="005B544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07D3B" w14:textId="77777777" w:rsidR="00017F98" w:rsidRPr="00CD0564" w:rsidRDefault="00017F98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12E80" w14:textId="69B2661E" w:rsidR="00017F98" w:rsidRPr="00CD0564" w:rsidRDefault="00017F98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1DE2F" w14:textId="02F9EE07" w:rsidR="00017F98" w:rsidRPr="00CD0564" w:rsidRDefault="00017F98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A51" w14:textId="2C83F5FF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B805B6" w14:textId="128513AA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01179" w14:textId="77777777" w:rsidR="00017F98" w:rsidRPr="00CD0564" w:rsidRDefault="00017F98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7F98" w:rsidRPr="00CD0564" w14:paraId="3FB47A0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47C05" w14:textId="77777777" w:rsidR="00017F98" w:rsidRPr="00CD0564" w:rsidRDefault="00017F98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6AC7A" w14:textId="7C047F3C" w:rsidR="00017F98" w:rsidRPr="00CD0564" w:rsidRDefault="00017F98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83EF" w14:textId="1B5CDA9A" w:rsidR="00017F98" w:rsidRPr="00CD0564" w:rsidRDefault="00017F98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49D5" w14:textId="282E35B4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Врач-онколог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B523A56" w14:textId="251AAEE3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4B370" w14:textId="77777777" w:rsidR="00017F98" w:rsidRPr="00CD0564" w:rsidRDefault="00017F98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7F98" w:rsidRPr="00CD0564" w14:paraId="718B3BDD" w14:textId="77777777" w:rsidTr="005B544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F8290" w14:textId="77777777" w:rsidR="00017F98" w:rsidRPr="00CD0564" w:rsidRDefault="00017F98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0B6C3" w14:textId="5392280B" w:rsidR="00017F98" w:rsidRPr="00CD0564" w:rsidRDefault="00017F98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B72222" w14:textId="77777777" w:rsidR="00017F98" w:rsidRPr="00CD0564" w:rsidRDefault="00017F98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 стационара</w:t>
            </w:r>
          </w:p>
          <w:p w14:paraId="4820389F" w14:textId="0E660766" w:rsidR="00017F98" w:rsidRPr="00CD0564" w:rsidRDefault="00017F98" w:rsidP="00017F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72D" w14:textId="574BF1AC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0513E7" w14:textId="2F1CE37D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9547F" w14:textId="77777777" w:rsidR="00017F98" w:rsidRPr="00CD0564" w:rsidRDefault="00017F98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7F98" w:rsidRPr="00CD0564" w14:paraId="3C04010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A2104" w14:textId="77777777" w:rsidR="00017F98" w:rsidRPr="00CD0564" w:rsidRDefault="00017F98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145BD" w14:textId="29170298" w:rsidR="00017F98" w:rsidRPr="00CD0564" w:rsidRDefault="00017F98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085F" w14:textId="7B367BFD" w:rsidR="00017F98" w:rsidRPr="00CD0564" w:rsidRDefault="00017F98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4DE" w14:textId="14D0ED38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Врач-хирург экстренной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FEE11F7" w14:textId="39DB8E89" w:rsidR="00017F98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42F37" w14:textId="77777777" w:rsidR="00017F98" w:rsidRPr="00CD0564" w:rsidRDefault="00017F98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2C6F63E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C57E7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4F995" w14:textId="72CB3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9999" w14:textId="19A00968" w:rsidR="002D0EF6" w:rsidRPr="00CD0564" w:rsidRDefault="00017F98" w:rsidP="00EE2C1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Амбулатория </w:t>
            </w:r>
            <w:proofErr w:type="spellStart"/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с.Эльбрус</w:t>
            </w:r>
            <w:proofErr w:type="spellEnd"/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КБР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Эльбрусский район, </w:t>
            </w:r>
            <w:proofErr w:type="spellStart"/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с.Эльбрус</w:t>
            </w:r>
            <w:proofErr w:type="spellEnd"/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ул.Согаева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5EE" w14:textId="1B853137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                                       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DAE556" w14:textId="6B4A5C51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CE0F8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01FC90F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3F744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1D847" w14:textId="791BBD8C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3B17" w14:textId="148B7D2F" w:rsidR="00017F98" w:rsidRPr="00CD0564" w:rsidRDefault="00017F98" w:rsidP="00017F9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Поликлиника </w:t>
            </w:r>
          </w:p>
          <w:p w14:paraId="0252D6EA" w14:textId="6AFB64B6" w:rsidR="002D0EF6" w:rsidRPr="00CD0564" w:rsidRDefault="00017F98" w:rsidP="00017F98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КБР, Эльбрусский район,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г.Тырныауз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пр.Эльбрусский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д.65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E8C" w14:textId="5FDD3C6F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Врач-отоларинголог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686BE6" w14:textId="0A8F4203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03BA1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1FAE57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E029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E5524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7568" w14:textId="0C575E3B" w:rsidR="00017F98" w:rsidRPr="00CD0564" w:rsidRDefault="00017F98" w:rsidP="00017F9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Стационар</w:t>
            </w:r>
          </w:p>
          <w:p w14:paraId="1F653486" w14:textId="464E2B99" w:rsidR="002D0EF6" w:rsidRPr="00CD0564" w:rsidRDefault="00017F98" w:rsidP="00017F9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КБР, Эльбрусский район,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г.Тырныауз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ул.Гызыева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C8A2" w14:textId="2827A13A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Врач-УЗИ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C99B10" w14:textId="345D4E1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E6EBC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85A93E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46B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EF402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7A7F" w14:textId="427209AD" w:rsidR="00017F98" w:rsidRPr="00CD0564" w:rsidRDefault="00017F98" w:rsidP="00017F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Стационар </w:t>
            </w:r>
          </w:p>
          <w:p w14:paraId="2763C339" w14:textId="23927D73" w:rsidR="002D0EF6" w:rsidRPr="00CD0564" w:rsidRDefault="00017F98" w:rsidP="00017F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КБР, Эльбрусский район,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г.Тырныауз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ул.Гызыева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3B06" w14:textId="614DF78E" w:rsidR="002D0EF6" w:rsidRPr="00CD0564" w:rsidRDefault="00017F98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F61C70" w14:textId="659DEF2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="00017F9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DC490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0653DC3" w14:textId="77777777" w:rsidTr="00504435">
        <w:trPr>
          <w:trHeight w:val="70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04DB44" w14:textId="0040695D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5C5F2D" w14:textId="0810E0ED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«Центральная районная больница» Черекского муниципального района КБР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FFEB" w14:textId="21E2892C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CAF" w14:textId="2779466F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030182" w14:textId="4CAED78D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7C5C6" w14:textId="0A6B02EC" w:rsidR="002D0EF6" w:rsidRPr="00CD0564" w:rsidRDefault="002D0EF6" w:rsidP="005E7557">
            <w:pPr>
              <w:pStyle w:val="2"/>
              <w:rPr>
                <w:color w:val="000000" w:themeColor="text1"/>
                <w:sz w:val="24"/>
                <w:szCs w:val="24"/>
              </w:rPr>
            </w:pPr>
            <w:r w:rsidRPr="00CD0564">
              <w:rPr>
                <w:color w:val="000000" w:themeColor="text1"/>
                <w:sz w:val="24"/>
                <w:szCs w:val="24"/>
              </w:rPr>
              <w:t>8(86636) 42-1-33</w:t>
            </w:r>
          </w:p>
          <w:p w14:paraId="725DB7E8" w14:textId="4D0AEA30" w:rsidR="002D0EF6" w:rsidRPr="00CD0564" w:rsidRDefault="002D0EF6" w:rsidP="005E7557">
            <w:pPr>
              <w:pStyle w:val="2"/>
              <w:rPr>
                <w:color w:val="000000" w:themeColor="text1"/>
              </w:rPr>
            </w:pPr>
            <w:r w:rsidRPr="00CD0564">
              <w:rPr>
                <w:color w:val="000000" w:themeColor="text1"/>
                <w:sz w:val="24"/>
                <w:szCs w:val="24"/>
              </w:rPr>
              <w:t>89289162412</w:t>
            </w:r>
          </w:p>
        </w:tc>
      </w:tr>
      <w:tr w:rsidR="002D0EF6" w:rsidRPr="00CD0564" w14:paraId="67EC4C9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A51B7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DC24F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8AB" w14:textId="310B354B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7C43" w14:textId="3440DA45" w:rsidR="002D0EF6" w:rsidRPr="00CD0564" w:rsidRDefault="002D0EF6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Врач-детский уролог-андролог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74DEA5" w14:textId="71629268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E44A5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0EF6" w:rsidRPr="00CD0564" w14:paraId="1CCA41A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8AF99" w14:textId="77777777" w:rsidR="002D0EF6" w:rsidRPr="00CD0564" w:rsidRDefault="002D0EF6" w:rsidP="00EE2C1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541D8" w14:textId="77777777" w:rsidR="002D0EF6" w:rsidRPr="00CD0564" w:rsidRDefault="002D0EF6" w:rsidP="006E7AA1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DD53" w14:textId="4E098FBD" w:rsidR="002D0EF6" w:rsidRPr="00CD0564" w:rsidRDefault="002D0EF6" w:rsidP="00EE2C1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766D" w14:textId="77777777" w:rsidR="002D0EF6" w:rsidRPr="00CD0564" w:rsidRDefault="002D0EF6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Врач-хирург детский</w:t>
            </w:r>
          </w:p>
          <w:p w14:paraId="6C169B88" w14:textId="6D97A11B" w:rsidR="002D0EF6" w:rsidRPr="00CD0564" w:rsidRDefault="002D0EF6" w:rsidP="00EE2C1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599D34" w14:textId="29DCA24B" w:rsidR="002D0EF6" w:rsidRPr="00CD0564" w:rsidRDefault="002D0EF6" w:rsidP="00EE2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0A3D7" w14:textId="77777777" w:rsidR="002D0EF6" w:rsidRPr="00CD0564" w:rsidRDefault="002D0EF6" w:rsidP="00EE2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6FC9E4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D5C68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EADEB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C353" w14:textId="33E8C448" w:rsidR="00802D9D" w:rsidRPr="00CD0564" w:rsidRDefault="00802D9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r w:rsidR="00CD0564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Жемтала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D5C9" w14:textId="63D11D5F" w:rsidR="00802D9D" w:rsidRPr="00CD0564" w:rsidRDefault="00802D9D" w:rsidP="00802D9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общей практики (семейный врач)</w:t>
            </w:r>
          </w:p>
          <w:p w14:paraId="4FEC0E69" w14:textId="26DACD8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F1A205" w14:textId="5F691EDF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1656C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9E3C61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7218C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ECC9B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1A7F" w14:textId="08EFB007" w:rsidR="00802D9D" w:rsidRPr="00CD0564" w:rsidRDefault="00802D9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8DB" w14:textId="3E17CED1" w:rsidR="00802D9D" w:rsidRPr="00CD0564" w:rsidRDefault="00802D9D" w:rsidP="00802D9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анестезиолог-реаниматолог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5EDE4F" w14:textId="0F64221C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351BE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FFFBD6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8E742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C77F6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FFEA" w14:textId="148A8585" w:rsidR="00802D9D" w:rsidRPr="00CD0564" w:rsidRDefault="00802D9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B542" w14:textId="03B180E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Врач-хирург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C68B8D" w14:textId="1471208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4939D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A625DE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B014E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DCBC1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6A5B" w14:textId="721C62EC" w:rsidR="00802D9D" w:rsidRPr="00CD0564" w:rsidRDefault="00802D9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скорой медицинской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E0DA" w14:textId="77777777" w:rsidR="00802D9D" w:rsidRPr="00CD0564" w:rsidRDefault="00802D9D" w:rsidP="00802D9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Фельдшер скорой</w:t>
            </w:r>
          </w:p>
          <w:p w14:paraId="7A52E438" w14:textId="1234C545" w:rsidR="00802D9D" w:rsidRPr="00CD0564" w:rsidRDefault="00802D9D" w:rsidP="00802D9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Медицинской помощи (на период д/о)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0A3D44" w14:textId="188BA44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DD3C61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A9BBBCF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0E633" w14:textId="7D2A99BD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1BE7E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«РСЦ им. Т.Х. Тхазаплижева» Минздрава КБР</w:t>
            </w:r>
          </w:p>
          <w:p w14:paraId="585C12BC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2BAF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4798D3" w14:textId="48E5125F" w:rsidR="00802D9D" w:rsidRPr="00CD0564" w:rsidRDefault="005E4948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 анестезиологии-реаниматологии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D162" w14:textId="103F08F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</w:t>
            </w:r>
            <w:r w:rsidR="005E4948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анестезиолог-реаниматолог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B68F39" w14:textId="122922CA" w:rsidR="00802D9D" w:rsidRPr="00CD0564" w:rsidRDefault="005E494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EB4892" w14:textId="07CC3922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8(8662)42-18-49</w:t>
            </w:r>
          </w:p>
          <w:p w14:paraId="2B738AAC" w14:textId="7622267B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8(8662)42-18-95</w:t>
            </w:r>
          </w:p>
        </w:tc>
      </w:tr>
      <w:tr w:rsidR="00802D9D" w:rsidRPr="00CD0564" w14:paraId="7E80ADD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2E71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36111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5F8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168" w14:textId="6A2D5EE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Врач </w:t>
            </w:r>
            <w:r w:rsidR="005E4948"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рентгенолог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069538" w14:textId="67E9F1AA" w:rsidR="00802D9D" w:rsidRPr="00CD0564" w:rsidRDefault="005E494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B8256D" w14:textId="11A174B2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E73C12D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9FE66" w14:textId="3B24D23A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A13E8F" w14:textId="01017EAC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«Республиканский врачебно-физкультурный диспансер» 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D3EF" w14:textId="3D15D58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Амбулаторное отделение медицинской реабилитации (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573" w14:textId="2A850A96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физической и реабилитационной медицины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133035" w14:textId="1C99734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FDA6D8" w14:textId="2E2AF4CC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42-24-05</w:t>
            </w:r>
          </w:p>
          <w:p w14:paraId="5B992D82" w14:textId="40FDF06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42-05-93</w:t>
            </w:r>
          </w:p>
        </w:tc>
      </w:tr>
      <w:tr w:rsidR="00802D9D" w:rsidRPr="00CD0564" w14:paraId="0F8CBD0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818C9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BB3DB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B46B" w14:textId="52220CA5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Амбулаторное отделение медицинской реабилитации (III этап)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1400E" w14:textId="77777777" w:rsidR="00802D9D" w:rsidRPr="00CD0564" w:rsidRDefault="00802D9D" w:rsidP="00802D9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по лечебной физкультуре</w:t>
            </w:r>
          </w:p>
          <w:p w14:paraId="7399613B" w14:textId="5F7E9A4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07C38" w14:textId="12886A9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41815" w14:textId="592D5E88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8CEBD6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D518E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E587A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399E9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Амбулаторное отделение </w:t>
            </w:r>
          </w:p>
          <w:p w14:paraId="10C51A64" w14:textId="4A642C3A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медицинской реабилитации (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7D11" w14:textId="77777777" w:rsidR="00802D9D" w:rsidRPr="00CD0564" w:rsidRDefault="00802D9D" w:rsidP="00802D9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Инструктор по лечебной физкультуре</w:t>
            </w:r>
          </w:p>
          <w:p w14:paraId="74921F2E" w14:textId="33C3CBF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C31209" w14:textId="4D0F5FB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7B384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7CC0730" w14:textId="77777777" w:rsidTr="00504435">
        <w:trPr>
          <w:trHeight w:val="58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AA590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E64B2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0EC6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Амбулаторное отделение </w:t>
            </w:r>
          </w:p>
          <w:p w14:paraId="61CE2FF7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медицинской реабилитации (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этап)</w:t>
            </w:r>
          </w:p>
          <w:p w14:paraId="1250721F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BCB41D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B67150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188F76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E3D31F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69E345" w14:textId="200D4D2D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Поликлиническое отделение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(КБР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Баксанский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р-н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ул.Кирова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247)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D7A0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227E45" w14:textId="387368B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по медицинской реабилитации</w:t>
            </w:r>
          </w:p>
          <w:p w14:paraId="39F43531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4CCA05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83BED5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7336D33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8A5DC7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3E5858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32FD062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40A967" w14:textId="3CD003D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Врач-уролог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90DC58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EFA81C" w14:textId="3E85F1F4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14:paraId="5D8CE502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430D8A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7D4F89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DF9EB3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BECEE1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8B1492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386C07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AFBE5E" w14:textId="2EA125EB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6EFD8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55B700D" w14:textId="77777777" w:rsidTr="00504435">
        <w:trPr>
          <w:trHeight w:val="78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DBA48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03E17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B57" w14:textId="25B8C129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E147" w14:textId="0969561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Врач по медицинской профилактике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EC577A" w14:textId="2952E1B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D8BB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48E3839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2CE46" w14:textId="70DF26E9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A77F4B" w14:textId="77777777" w:rsidR="00802D9D" w:rsidRPr="00CD0564" w:rsidRDefault="00802D9D" w:rsidP="00802D9D">
            <w:pPr>
              <w:tabs>
                <w:tab w:val="left" w:pos="30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ГБУЗ «Районная больница»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002052BD" w14:textId="59B7FDC7" w:rsidR="00802D9D" w:rsidRPr="00CD0564" w:rsidRDefault="00802D9D" w:rsidP="00802D9D">
            <w:pPr>
              <w:tabs>
                <w:tab w:val="left" w:pos="30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КБР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ул.Больничная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C113" w14:textId="656C00B9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Поликлиническое отделение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(КБР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Баксанский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р-н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ул.Кирова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247)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DA62" w14:textId="4A89138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Врач по медицинской профилактике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717B9A4" w14:textId="6AC5A9A6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39B2D3" w14:textId="0F7C37AC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8(866)34-38-2-01</w:t>
            </w:r>
          </w:p>
        </w:tc>
      </w:tr>
      <w:tr w:rsidR="00802D9D" w:rsidRPr="00CD0564" w14:paraId="16C96B5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5F7B4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C69AB" w14:textId="77777777" w:rsidR="00802D9D" w:rsidRPr="00CD0564" w:rsidRDefault="00802D9D" w:rsidP="00802D9D">
            <w:pPr>
              <w:tabs>
                <w:tab w:val="left" w:pos="304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7E38" w14:textId="10E6E443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Поликлиническое отделение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(КБР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Баксанский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р-н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с.п.Заюково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ул.Кирова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247)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0407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4F35251" w14:textId="6E6EE830" w:rsidR="00802D9D" w:rsidRPr="00CD0564" w:rsidRDefault="00CE604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Врач-уролог</w:t>
            </w:r>
          </w:p>
          <w:p w14:paraId="563B5ED9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569E02F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26EB7E6" w14:textId="777777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6ECED8D" w14:textId="1964E66A" w:rsidR="00802D9D" w:rsidRPr="00CD0564" w:rsidRDefault="00802D9D" w:rsidP="00CE604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6237CD" w14:textId="3432E6E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039DCC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7E0A36B3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CAF31" w14:textId="7A86E632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2A704B" w14:textId="77777777" w:rsidR="00802D9D" w:rsidRPr="00CD0564" w:rsidRDefault="00802D9D" w:rsidP="00802D9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«Центр по профилактике и борьбе со СПИДом и инфекционными заболеваниями» </w:t>
            </w:r>
          </w:p>
          <w:p w14:paraId="2EC9C325" w14:textId="2622E37C" w:rsidR="00802D9D" w:rsidRPr="00CD0564" w:rsidRDefault="00802D9D" w:rsidP="00802D9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1BD7" w14:textId="3DBF12AF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Общеклинический медицинский персонал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FD3" w14:textId="41CC335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Врач-методист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2F3EEBF" w14:textId="55797BC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1B0135" w14:textId="2D762DAE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40-59-49</w:t>
            </w:r>
          </w:p>
        </w:tc>
      </w:tr>
      <w:tr w:rsidR="00802D9D" w:rsidRPr="00CD0564" w14:paraId="25BFB24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AF545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01BE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48F9" w14:textId="3D42719E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Инфекционное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E682D" w14:textId="10B22A84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М/се сестра палатная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F5984" w14:textId="2E3BB5F1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A0E9E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A463CA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9A673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5348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ED244" w14:textId="576F534F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Инфекционное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53DC3" w14:textId="1577505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Кастелянша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517C" w14:textId="3D81285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5CE40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A38CC2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75987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25C4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AC4F" w14:textId="341F5F65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Инфекционное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44137" w14:textId="34E4014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Санитарка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6D82F" w14:textId="1EF6676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070EC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DD5B1A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711B1C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9E4AC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6A315" w14:textId="4753EC74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Инфекционное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B1532" w14:textId="2933D1D2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924B0" w14:textId="6DEAB32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141C9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CA0C55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341D8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1BF95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F6EE0" w14:textId="7F68E3EA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И</w:t>
            </w:r>
            <w:r w:rsidRPr="00CD056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нфекционное отделение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D669C" w14:textId="65E324F6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64EF5" w14:textId="6E72514C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FD02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D88365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33E48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941D2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F0430" w14:textId="540A1E64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АХП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05251" w14:textId="685658D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Водитель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2E610" w14:textId="16D5193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0B839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D6020D9" w14:textId="77777777" w:rsidTr="00504435">
        <w:trPr>
          <w:trHeight w:val="56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7473E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4E22E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5C239" w14:textId="605E5157" w:rsidR="00802D9D" w:rsidRPr="00CD0564" w:rsidRDefault="00802D9D" w:rsidP="00802D9D">
            <w:pPr>
              <w:spacing w:after="0" w:line="240" w:lineRule="auto"/>
              <w:ind w:firstLine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8D16F" w14:textId="326FE59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7692A" w14:textId="1D635F82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A41ED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FB2DC05" w14:textId="77777777" w:rsidTr="00504435">
        <w:trPr>
          <w:trHeight w:val="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530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9107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3BDA4" w14:textId="09C8145F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Style w:val="95pt0pt"/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F1F69" w14:textId="536A5C9D" w:rsidR="00802D9D" w:rsidRPr="00CD0564" w:rsidRDefault="00802D9D" w:rsidP="00802D9D">
            <w:pPr>
              <w:spacing w:after="0" w:line="240" w:lineRule="auto"/>
              <w:jc w:val="center"/>
              <w:rPr>
                <w:rStyle w:val="95pt0pt"/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4C906" w14:textId="476A9EE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0C8C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5D21A1C" w14:textId="77777777" w:rsidTr="00504435">
        <w:trPr>
          <w:trHeight w:val="56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1B01B9A" w14:textId="243A0E1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C1FB990" w14:textId="3DA59ABE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«Центр аллергологии и иммунологии» 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EA240" w14:textId="6AF54C6F" w:rsidR="00802D9D" w:rsidRPr="00CD0564" w:rsidRDefault="00CD2001" w:rsidP="00802D9D">
            <w:pPr>
              <w:spacing w:after="0" w:line="240" w:lineRule="auto"/>
              <w:ind w:firstLine="34"/>
              <w:jc w:val="center"/>
              <w:rPr>
                <w:rStyle w:val="95pt0pt"/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D0564">
              <w:rPr>
                <w:rStyle w:val="95pt0pt"/>
                <w:rFonts w:eastAsia="Calibri"/>
                <w:bCs/>
                <w:color w:val="000000" w:themeColor="text1"/>
                <w:sz w:val="24"/>
                <w:szCs w:val="24"/>
              </w:rPr>
              <w:t>Отделение медицинской реабилитации взрослых с соматическими заболеваниями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36264" w14:textId="333DB92D" w:rsidR="00802D9D" w:rsidRPr="00CD0564" w:rsidRDefault="00CD2001" w:rsidP="00802D9D">
            <w:pPr>
              <w:spacing w:after="0" w:line="240" w:lineRule="auto"/>
              <w:jc w:val="center"/>
              <w:rPr>
                <w:rStyle w:val="95pt0pt"/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Медицинская сестра по физиотерапии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27ACF" w14:textId="5A77592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D2001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3CE20EE" w14:textId="6755E612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72-03-55</w:t>
            </w:r>
          </w:p>
        </w:tc>
      </w:tr>
      <w:tr w:rsidR="004B1002" w:rsidRPr="00CD0564" w14:paraId="2F8CE104" w14:textId="77777777" w:rsidTr="00504435">
        <w:trPr>
          <w:trHeight w:val="565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B6A48B" w14:textId="04581E2D" w:rsidR="004B1002" w:rsidRPr="00CD0564" w:rsidRDefault="004B1002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8A6696" w14:textId="77777777" w:rsidR="004B1002" w:rsidRPr="00CD0564" w:rsidRDefault="004B1002" w:rsidP="00802D9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ГБУЗ</w:t>
            </w:r>
          </w:p>
          <w:p w14:paraId="09D33C6B" w14:textId="2F8E51D9" w:rsidR="004B1002" w:rsidRPr="00CD0564" w:rsidRDefault="004B100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«Кабардино-Балкарский центр медицины катастроф и скорой медицинской помощи»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0C6413" w14:textId="77777777" w:rsidR="004B1002" w:rsidRPr="00CD0564" w:rsidRDefault="004B1002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Станция скорой медицинской помощи</w:t>
            </w:r>
          </w:p>
          <w:p w14:paraId="07C19922" w14:textId="1EFCD88D" w:rsidR="004B1002" w:rsidRPr="00CD0564" w:rsidRDefault="004B1002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AFA4D" w14:textId="77777777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BE1525D" w14:textId="77FE4707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Врач скорой медицинской помощи</w:t>
            </w:r>
          </w:p>
          <w:p w14:paraId="5E216CF6" w14:textId="77777777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91C7309" w14:textId="2768185A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6A125EC" w14:textId="77777777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75F743" w14:textId="3F37BD88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9B9AC3" w14:textId="7809CAE7" w:rsidR="004B1002" w:rsidRPr="00CD0564" w:rsidRDefault="004B1002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77-16-59</w:t>
            </w:r>
          </w:p>
        </w:tc>
      </w:tr>
      <w:tr w:rsidR="004B1002" w:rsidRPr="00CD0564" w14:paraId="7B55A866" w14:textId="77777777" w:rsidTr="00504435">
        <w:trPr>
          <w:trHeight w:val="56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CCA13" w14:textId="77777777" w:rsidR="004B1002" w:rsidRPr="00CD0564" w:rsidRDefault="004B1002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0E6E2" w14:textId="77777777" w:rsidR="004B1002" w:rsidRPr="00CD0564" w:rsidRDefault="004B1002" w:rsidP="00802D9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65DD7" w14:textId="586EE3F2" w:rsidR="004B1002" w:rsidRPr="00CD0564" w:rsidRDefault="004B1002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447B" w14:textId="4728133F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Врач-анестезиолог-реаниматолог</w:t>
            </w:r>
          </w:p>
          <w:p w14:paraId="6ADAF71E" w14:textId="639639D6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471708" w14:textId="03B8D6FC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B85B7" w14:textId="77777777" w:rsidR="004B1002" w:rsidRPr="00CD0564" w:rsidRDefault="004B1002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1002" w:rsidRPr="00CD0564" w14:paraId="027689D6" w14:textId="77777777" w:rsidTr="00822860">
        <w:trPr>
          <w:trHeight w:val="61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A9468" w14:textId="177DCE5E" w:rsidR="004B1002" w:rsidRPr="00CD0564" w:rsidRDefault="004B1002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C1CB2" w14:textId="170E37C2" w:rsidR="004B1002" w:rsidRPr="00CD0564" w:rsidRDefault="004B1002" w:rsidP="00802D9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9401" w14:textId="312B9714" w:rsidR="004B1002" w:rsidRPr="00CD0564" w:rsidRDefault="004B1002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E52C" w14:textId="18B214CD" w:rsidR="004B1002" w:rsidRPr="00CD0564" w:rsidRDefault="004B100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  <w:t xml:space="preserve">Врач-педиатр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2397A9" w14:textId="45B13DFE" w:rsidR="004B1002" w:rsidRPr="00CD0564" w:rsidRDefault="00822860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DFD98" w14:textId="1E474485" w:rsidR="004B1002" w:rsidRPr="00CD0564" w:rsidRDefault="004B1002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FEB988F" w14:textId="77777777" w:rsidTr="00504435">
        <w:trPr>
          <w:trHeight w:val="70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EF0EF0" w14:textId="54164FB6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1CCD67" w14:textId="429E160E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«Республиканский клинический медико-хирургический центр» МЗ КБР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1500B572" w14:textId="3A7D0FE6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амбулаторной онкологической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5C3" w14:textId="1BA1484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  <w:t>Врач-онколог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0D1163" w14:textId="089E34A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610437" w14:textId="49BC38E3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42-75-54</w:t>
            </w:r>
          </w:p>
        </w:tc>
      </w:tr>
      <w:tr w:rsidR="00802D9D" w:rsidRPr="00CD0564" w14:paraId="39B9043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6DB1D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0AF78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5075" w14:textId="7C4AD012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амбулаторной онкологической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562" w14:textId="64BC9CFB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медсестра ЦАОП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2052204" w14:textId="03869C74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6BCE1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AEF8E0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B4112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C31F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10A" w14:textId="5A6397B6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3876" w14:textId="6F56680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88D9D1" w14:textId="30C834C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8DD5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69E572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394DB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246CA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73D2" w14:textId="754CFF0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2139" w14:textId="6AD8DC51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0214AB2" w14:textId="01B63EC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B50FA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6E4A42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2F3EF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4FFD4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2B74" w14:textId="23337399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C6E6" w14:textId="34BF217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6D4383" w14:textId="7A5AF732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3F040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AB19F0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2F08D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309D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6FC6" w14:textId="1E585025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EEDF" w14:textId="0EB65C5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Санитарка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CD2C93D" w14:textId="6C3BC34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EF608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6C9CD1D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13B7D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42179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EA7C" w14:textId="03FF0A4E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Консультативное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747C" w14:textId="4C2C3412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B57FED" w14:textId="045F5DD8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9A0DA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17E7" w:rsidRPr="00CD0564" w14:paraId="42F1A12A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A8E0F" w14:textId="0F0A681D" w:rsidR="001617E7" w:rsidRPr="00CD0564" w:rsidRDefault="001617E7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95B723" w14:textId="1C914341" w:rsidR="001617E7" w:rsidRPr="00CD0564" w:rsidRDefault="001617E7" w:rsidP="00802D9D">
            <w:pPr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ГКУЗ «Станция переливания крови» Минздрава КБР</w:t>
            </w:r>
          </w:p>
          <w:p w14:paraId="1568B37D" w14:textId="0BCDCF23" w:rsidR="001617E7" w:rsidRPr="00CD0564" w:rsidRDefault="001617E7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44F" w14:textId="1DD2D6EE" w:rsidR="001617E7" w:rsidRPr="00CD0564" w:rsidRDefault="001617E7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Иммуногематологическая лаборатория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F9DA" w14:textId="29CD814E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Врач-лаборант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DA037A" w14:textId="08725692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92C8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DCAEA4" w14:textId="77777777" w:rsidR="001617E7" w:rsidRPr="00CD0564" w:rsidRDefault="001617E7" w:rsidP="00802D9D">
            <w:pPr>
              <w:pStyle w:val="2"/>
              <w:rPr>
                <w:color w:val="000000" w:themeColor="text1"/>
                <w:sz w:val="22"/>
                <w:szCs w:val="22"/>
              </w:rPr>
            </w:pPr>
            <w:r w:rsidRPr="00CD0564">
              <w:rPr>
                <w:color w:val="000000" w:themeColor="text1"/>
                <w:sz w:val="22"/>
                <w:szCs w:val="22"/>
              </w:rPr>
              <w:t xml:space="preserve">г. Нальчик, </w:t>
            </w:r>
          </w:p>
          <w:p w14:paraId="36249661" w14:textId="77777777" w:rsidR="001617E7" w:rsidRPr="00CD0564" w:rsidRDefault="001617E7" w:rsidP="00802D9D">
            <w:pPr>
              <w:pStyle w:val="2"/>
              <w:rPr>
                <w:color w:val="000000" w:themeColor="text1"/>
                <w:sz w:val="22"/>
                <w:szCs w:val="22"/>
              </w:rPr>
            </w:pPr>
            <w:r w:rsidRPr="00CD0564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D0564">
              <w:rPr>
                <w:color w:val="000000" w:themeColor="text1"/>
                <w:sz w:val="22"/>
                <w:szCs w:val="22"/>
              </w:rPr>
              <w:t>Тарчокова</w:t>
            </w:r>
            <w:proofErr w:type="spellEnd"/>
            <w:r w:rsidRPr="00CD0564">
              <w:rPr>
                <w:color w:val="000000" w:themeColor="text1"/>
                <w:sz w:val="22"/>
                <w:szCs w:val="22"/>
              </w:rPr>
              <w:t>, 12</w:t>
            </w:r>
          </w:p>
          <w:p w14:paraId="243CB2F4" w14:textId="34B1C3C8" w:rsidR="001617E7" w:rsidRPr="00CD0564" w:rsidRDefault="001617E7" w:rsidP="00802D9D">
            <w:pPr>
              <w:pStyle w:val="2"/>
              <w:rPr>
                <w:color w:val="000000" w:themeColor="text1"/>
                <w:sz w:val="22"/>
                <w:szCs w:val="22"/>
              </w:rPr>
            </w:pPr>
            <w:r w:rsidRPr="00CD056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D0564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CD0564">
              <w:rPr>
                <w:color w:val="000000" w:themeColor="text1"/>
                <w:sz w:val="22"/>
                <w:szCs w:val="22"/>
              </w:rPr>
              <w:t>-</w:t>
            </w:r>
            <w:r w:rsidRPr="00CD0564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CD0564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D0564">
              <w:rPr>
                <w:color w:val="000000" w:themeColor="text1"/>
                <w:sz w:val="22"/>
                <w:szCs w:val="22"/>
                <w:lang w:val="en-US"/>
              </w:rPr>
              <w:t>slujbakrovi</w:t>
            </w:r>
            <w:proofErr w:type="spellEnd"/>
            <w:r w:rsidRPr="00CD0564">
              <w:rPr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CD0564">
              <w:rPr>
                <w:color w:val="000000" w:themeColor="text1"/>
                <w:sz w:val="22"/>
                <w:szCs w:val="22"/>
                <w:lang w:val="en-US"/>
              </w:rPr>
              <w:t>kbr</w:t>
            </w:r>
            <w:proofErr w:type="spellEnd"/>
            <w:r w:rsidRPr="00CD0564">
              <w:rPr>
                <w:color w:val="000000" w:themeColor="text1"/>
                <w:sz w:val="22"/>
                <w:szCs w:val="22"/>
              </w:rPr>
              <w:t>@</w:t>
            </w:r>
            <w:r w:rsidRPr="00CD0564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CD0564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D0564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CD056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A75DF6" w14:textId="508EFB68" w:rsidR="001617E7" w:rsidRPr="00CD0564" w:rsidRDefault="001617E7" w:rsidP="00802D9D">
            <w:pPr>
              <w:pStyle w:val="2"/>
              <w:rPr>
                <w:color w:val="000000" w:themeColor="text1"/>
                <w:sz w:val="22"/>
                <w:szCs w:val="22"/>
              </w:rPr>
            </w:pPr>
            <w:r w:rsidRPr="00CD0564">
              <w:rPr>
                <w:color w:val="000000" w:themeColor="text1"/>
                <w:sz w:val="22"/>
                <w:szCs w:val="22"/>
              </w:rPr>
              <w:t>8(8662) 40-56-36</w:t>
            </w:r>
          </w:p>
          <w:p w14:paraId="34A9E80C" w14:textId="47AA05A5" w:rsidR="001617E7" w:rsidRPr="00CD0564" w:rsidRDefault="001617E7" w:rsidP="00802D9D">
            <w:pPr>
              <w:pStyle w:val="2"/>
              <w:rPr>
                <w:color w:val="000000" w:themeColor="text1"/>
                <w:sz w:val="22"/>
                <w:szCs w:val="22"/>
              </w:rPr>
            </w:pPr>
            <w:r w:rsidRPr="00CD0564">
              <w:rPr>
                <w:color w:val="000000" w:themeColor="text1"/>
                <w:sz w:val="22"/>
                <w:szCs w:val="22"/>
              </w:rPr>
              <w:t>(факс) главного врача</w:t>
            </w:r>
          </w:p>
          <w:p w14:paraId="2AC42CA6" w14:textId="19210EAD" w:rsidR="001617E7" w:rsidRPr="00CD0564" w:rsidRDefault="001617E7" w:rsidP="00802D9D">
            <w:pPr>
              <w:pStyle w:val="2"/>
              <w:rPr>
                <w:color w:val="000000" w:themeColor="text1"/>
                <w:sz w:val="22"/>
                <w:szCs w:val="22"/>
              </w:rPr>
            </w:pPr>
          </w:p>
        </w:tc>
      </w:tr>
      <w:tr w:rsidR="001617E7" w:rsidRPr="00CD0564" w14:paraId="28CCAC54" w14:textId="77777777" w:rsidTr="001617E7">
        <w:trPr>
          <w:trHeight w:val="153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36271" w14:textId="77777777" w:rsidR="001617E7" w:rsidRPr="00CD0564" w:rsidRDefault="001617E7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46117" w14:textId="77777777" w:rsidR="001617E7" w:rsidRPr="00CD0564" w:rsidRDefault="001617E7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999A" w14:textId="7B1282FB" w:rsidR="001617E7" w:rsidRPr="00CD0564" w:rsidRDefault="001617E7" w:rsidP="001617E7">
            <w:pPr>
              <w:spacing w:line="256" w:lineRule="auto"/>
              <w:ind w:right="-24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Лаборатория иммунологических и молекулярно-биологических исследований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9884" w14:textId="46232B21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лабораторный техник (фельдшер-лаборант)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8A9C530" w14:textId="4CBB3155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92C8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E95FC" w14:textId="77777777" w:rsidR="001617E7" w:rsidRPr="00CD0564" w:rsidRDefault="001617E7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17E7" w:rsidRPr="00CD0564" w14:paraId="263A2EF9" w14:textId="77777777" w:rsidTr="001617E7">
        <w:trPr>
          <w:trHeight w:val="113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AD2C5A" w14:textId="77777777" w:rsidR="001617E7" w:rsidRPr="00CD0564" w:rsidRDefault="001617E7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B3CCE" w14:textId="77777777" w:rsidR="001617E7" w:rsidRPr="00CD0564" w:rsidRDefault="001617E7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88F2" w14:textId="44A2642D" w:rsidR="001617E7" w:rsidRPr="00CD0564" w:rsidRDefault="001617E7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контроля безопасности донорской крови и (или) ее компонентов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B25" w14:textId="7A2E7139" w:rsidR="001617E7" w:rsidRPr="00CD0564" w:rsidRDefault="001617E7" w:rsidP="001617E7">
            <w:pPr>
              <w:spacing w:line="256" w:lineRule="auto"/>
              <w:ind w:right="-24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Медицинский лабораторный техник (фельдшер-лаборант)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D90579" w14:textId="430642AF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92C8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3D689" w14:textId="77777777" w:rsidR="001617E7" w:rsidRPr="00CD0564" w:rsidRDefault="001617E7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17E7" w:rsidRPr="00CD0564" w14:paraId="629CBB62" w14:textId="77777777" w:rsidTr="005B5442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FA4F3" w14:textId="77777777" w:rsidR="001617E7" w:rsidRPr="00CD0564" w:rsidRDefault="001617E7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7F543" w14:textId="77777777" w:rsidR="001617E7" w:rsidRPr="00CD0564" w:rsidRDefault="001617E7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F644" w14:textId="261606D7" w:rsidR="001617E7" w:rsidRPr="00CD0564" w:rsidRDefault="001617E7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обеспечения безопасности донорской крови и (или) ее компонентов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AF87" w14:textId="77777777" w:rsidR="001617E7" w:rsidRPr="00CD0564" w:rsidRDefault="001617E7" w:rsidP="001617E7">
            <w:pPr>
              <w:spacing w:line="256" w:lineRule="auto"/>
              <w:ind w:right="-24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Медицинский статистик</w:t>
            </w:r>
          </w:p>
          <w:p w14:paraId="636C49E5" w14:textId="2DBF497B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5BC310" w14:textId="43DB1520" w:rsidR="001617E7" w:rsidRPr="00CD0564" w:rsidRDefault="001617E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92C8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713BA" w14:textId="77777777" w:rsidR="001617E7" w:rsidRPr="00CD0564" w:rsidRDefault="001617E7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17E7" w:rsidRPr="00CD0564" w14:paraId="1515D149" w14:textId="77777777" w:rsidTr="001617E7">
        <w:trPr>
          <w:trHeight w:val="7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F510C" w14:textId="77777777" w:rsidR="001617E7" w:rsidRPr="00CD0564" w:rsidRDefault="001617E7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52B2D" w14:textId="77777777" w:rsidR="001617E7" w:rsidRPr="00CD0564" w:rsidRDefault="001617E7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33D1" w14:textId="4B02E687" w:rsidR="001617E7" w:rsidRPr="00CD0564" w:rsidRDefault="001617E7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комплектования донорских кадров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A3EE" w14:textId="19B61ACA" w:rsidR="001617E7" w:rsidRPr="00CD0564" w:rsidRDefault="001617E7" w:rsidP="001617E7">
            <w:pPr>
              <w:spacing w:line="256" w:lineRule="auto"/>
              <w:ind w:right="-24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Медицинский регистратор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9A3B47B" w14:textId="686A62DE" w:rsidR="001617E7" w:rsidRPr="00CD0564" w:rsidRDefault="00292C8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FB66A" w14:textId="77777777" w:rsidR="001617E7" w:rsidRPr="00CD0564" w:rsidRDefault="001617E7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617E7" w:rsidRPr="00CD0564" w14:paraId="160EEDE3" w14:textId="77777777" w:rsidTr="001617E7">
        <w:trPr>
          <w:trHeight w:val="62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9A31" w14:textId="77777777" w:rsidR="001617E7" w:rsidRPr="00CD0564" w:rsidRDefault="001617E7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91B65" w14:textId="77777777" w:rsidR="001617E7" w:rsidRPr="00CD0564" w:rsidRDefault="001617E7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A79" w14:textId="02479CC4" w:rsidR="001617E7" w:rsidRPr="00CD0564" w:rsidRDefault="001617E7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Клиническая лаборатория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1CAA" w14:textId="783EB300" w:rsidR="001617E7" w:rsidRPr="00CD0564" w:rsidRDefault="001617E7" w:rsidP="001617E7">
            <w:pPr>
              <w:spacing w:line="256" w:lineRule="auto"/>
              <w:ind w:right="-24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Санитарка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D49793" w14:textId="3C25A0CD" w:rsidR="001617E7" w:rsidRPr="00CD0564" w:rsidRDefault="00292C82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7B8F1" w14:textId="77777777" w:rsidR="001617E7" w:rsidRPr="00CD0564" w:rsidRDefault="001617E7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6CCC" w:rsidRPr="00CD0564" w14:paraId="4F222F6F" w14:textId="77777777" w:rsidTr="00504435">
        <w:trPr>
          <w:trHeight w:val="1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91CAB" w14:textId="106A0CB4" w:rsidR="003F6CCC" w:rsidRPr="00CD0564" w:rsidRDefault="003F6CCC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82DC0EF" w14:textId="72875813" w:rsidR="003F6CCC" w:rsidRPr="00CD0564" w:rsidRDefault="003F6CCC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«Перинатальный центр» 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F718F" w14:textId="7154B2D4" w:rsidR="003F6CCC" w:rsidRPr="00CD0564" w:rsidRDefault="003F6CCC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Медико-генетическое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44188" w14:textId="7605D24B" w:rsidR="003F6CCC" w:rsidRPr="00CD0564" w:rsidRDefault="003F6CCC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 генетик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12DC4A" w14:textId="100CBB90" w:rsidR="003F6CCC" w:rsidRPr="00CD0564" w:rsidRDefault="00A80A6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A99F394" w14:textId="1C229F66" w:rsidR="003F6CCC" w:rsidRPr="00CD0564" w:rsidRDefault="003F6CCC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73-01-31</w:t>
            </w:r>
          </w:p>
        </w:tc>
      </w:tr>
      <w:tr w:rsidR="00802D9D" w:rsidRPr="00CD0564" w14:paraId="35E347CE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BC921" w14:textId="7C64B3A8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3FD134" w14:textId="7ED25A75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«Межрайонная многопрофильная больница»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860B" w14:textId="1B735B06" w:rsidR="00802D9D" w:rsidRPr="00CD0564" w:rsidRDefault="00CC0B34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Поликлиническое отделение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373E" w14:textId="77777777" w:rsidR="00CC0B34" w:rsidRPr="00CD0564" w:rsidRDefault="00CC0B34" w:rsidP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Медицинский психолог</w:t>
            </w:r>
          </w:p>
          <w:p w14:paraId="28A818C8" w14:textId="0CA8F0BC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CB80C1" w14:textId="5F48681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174C9F" w14:textId="2BBF01E1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</w:t>
            </w:r>
            <w:r w:rsidR="00781B87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64-038-92-58</w:t>
            </w:r>
          </w:p>
        </w:tc>
      </w:tr>
      <w:tr w:rsidR="00802D9D" w:rsidRPr="00CD0564" w14:paraId="2B5C0DA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22E59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8D89C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AF11" w14:textId="57390137" w:rsidR="00802D9D" w:rsidRPr="00CD0564" w:rsidRDefault="00CC0B34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Поликлиническое отделение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E335" w14:textId="599CFF68" w:rsidR="00802D9D" w:rsidRPr="00CD0564" w:rsidRDefault="00CC0B34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Врач-психиатр-нарколог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19B65C3" w14:textId="5D4DA52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BA6D4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1A8832A" w14:textId="77777777" w:rsidTr="00504435">
        <w:trPr>
          <w:trHeight w:val="131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167BF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5EA12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8CA7" w14:textId="3ACFFCE8" w:rsidR="00802D9D" w:rsidRPr="00CD0564" w:rsidRDefault="00CC0B34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Акушерское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D3E2" w14:textId="305E4404" w:rsidR="00802D9D" w:rsidRPr="00CD0564" w:rsidRDefault="00CC0B34" w:rsidP="005F75B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акушер-гинеколог (для оказания экстренной помощи)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0670A0" w14:textId="10DBF3CB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B76C6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8B01C8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849F8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A671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C4F3" w14:textId="44E0400D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с.Черная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Речка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8CF1" w14:textId="7FDD1C39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BC049F" w14:textId="42F0CFCC" w:rsidR="00802D9D" w:rsidRPr="00CD0564" w:rsidRDefault="00201B6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A0008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AC5D8F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28E94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46D46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865" w14:textId="79CAF06F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Врачебная амбулатория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с.Псыкод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EF2C" w14:textId="701B3E38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 общей практики (семейный врач)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0334CA" w14:textId="373A490E" w:rsidR="00802D9D" w:rsidRPr="00CD0564" w:rsidRDefault="00201B6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D0001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7540CB7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0A2C7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192F2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21E8" w14:textId="4114D8E2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Терапевтическое отделение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9FE3" w14:textId="77777777" w:rsidR="005F75BA" w:rsidRPr="00CD0564" w:rsidRDefault="005F75BA" w:rsidP="005F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Врач-терапевт (для оказания экстренной помощи)</w:t>
            </w:r>
          </w:p>
          <w:p w14:paraId="06C4B2E0" w14:textId="00723E71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30EFCF0" w14:textId="2B365B6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A5A8E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01B68" w:rsidRPr="00CD0564" w14:paraId="10023E3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1386B" w14:textId="77777777" w:rsidR="00201B68" w:rsidRPr="00CD0564" w:rsidRDefault="00201B68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E4FEA" w14:textId="77777777" w:rsidR="00201B68" w:rsidRPr="00CD0564" w:rsidRDefault="00201B68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A531" w14:textId="739166AE" w:rsidR="00201B68" w:rsidRPr="00CD0564" w:rsidRDefault="00201B68" w:rsidP="00802D9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Отделение скорой медицинской помощи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12E9" w14:textId="6A5B22F8" w:rsidR="00201B68" w:rsidRPr="00CD0564" w:rsidRDefault="00201B68" w:rsidP="005F7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Фельшер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841A69" w14:textId="1E9A823E" w:rsidR="00201B68" w:rsidRPr="00CD0564" w:rsidRDefault="00781B8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5F699" w14:textId="77777777" w:rsidR="00201B68" w:rsidRPr="00CD0564" w:rsidRDefault="00201B68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2ADED6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AFF01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5A96B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8D5" w14:textId="24884654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Отделение анестезиологии - реанимации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9A1" w14:textId="6DB7B2F2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Врач-анестезиолог-реаниматолог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240C72" w14:textId="2666EB08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E4BC7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765912A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DC2D4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7F9A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9108" w14:textId="0E0AC41E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Отделение паллиативной медицинской помощи (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AD4E" w14:textId="3019D5E6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 по паллиативной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4F7B87" w14:textId="796DF1A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2BCFE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4AE043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E1779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77DD5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3E66" w14:textId="0DD72B5C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1170" w14:textId="77777777" w:rsidR="005F75BA" w:rsidRPr="00CD0564" w:rsidRDefault="005F75BA" w:rsidP="005F75B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Врач-педиатр участковый</w:t>
            </w:r>
          </w:p>
          <w:p w14:paraId="63DDD027" w14:textId="3875C54E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87672C" w14:textId="15E719B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DD841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0A3425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F1326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E7B7C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266E" w14:textId="7E42BF6F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079" w14:textId="1EB3C4DC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 по паллиативной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FBA282" w14:textId="3FF36F0C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64A0B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C680B5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D547C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EE506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810" w14:textId="25856B24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254" w14:textId="6E6331DC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Врач-психиатр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1C5C87" w14:textId="76B87A64" w:rsidR="00802D9D" w:rsidRPr="00CD0564" w:rsidRDefault="00201B6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64BD4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452AC7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E12AE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F92F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F29" w14:textId="57DD20F5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Поликлиническое отделение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E84D" w14:textId="104C343D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Врач-инфекционист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D4927D" w14:textId="439A51CD" w:rsidR="00802D9D" w:rsidRPr="00CD0564" w:rsidRDefault="00201B6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49EF4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6685AF9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5736B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995A1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F73" w14:textId="2F788108" w:rsidR="00802D9D" w:rsidRPr="00CD0564" w:rsidRDefault="005F75BA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Врачебная амбулатория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с.п.Озрек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012" w14:textId="7A919E0E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Врач общей практики (семейный врач)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81C5D1" w14:textId="408EBA6A" w:rsidR="00802D9D" w:rsidRPr="00CD0564" w:rsidRDefault="00201B68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E9F64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6E295A4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349E3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671B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02E" w14:textId="208F789B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Приемное отделение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861F" w14:textId="62BC13CB" w:rsidR="00802D9D" w:rsidRPr="00CD0564" w:rsidRDefault="005F75BA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A8430E" w14:textId="0AE0800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14A39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7DC95B4B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8EF55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249B9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20BE" w14:textId="05A2543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Приемное отделение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C707" w14:textId="3B089597" w:rsidR="00802D9D" w:rsidRPr="00CD0564" w:rsidRDefault="00D15C5C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приемного отделения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BF459E" w14:textId="6A8F54BB" w:rsidR="00802D9D" w:rsidRPr="00CD0564" w:rsidRDefault="00781B87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E6B5A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180758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CCC77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C80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6884" w14:textId="352475A6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Приемное отделение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527E" w14:textId="1766EBB7" w:rsidR="00802D9D" w:rsidRPr="00CD0564" w:rsidRDefault="00D15C5C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отделением- врач приемного отделения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806AA4" w14:textId="72836AE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7D84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CD0519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E37E4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30045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13C2" w14:textId="49DE332B" w:rsidR="00802D9D" w:rsidRPr="00CD0564" w:rsidRDefault="00D15C5C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Отделение скорой медицинской помощи №2 </w:t>
            </w:r>
            <w:proofErr w:type="spellStart"/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с.п.Анзорей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D843" w14:textId="6412B3BA" w:rsidR="00802D9D" w:rsidRPr="00CD0564" w:rsidRDefault="00D15C5C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CD5390" w14:textId="34D75D1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01B68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B9142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928B318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3A949" w14:textId="3133267B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F1FD3B" w14:textId="4439F1E5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«Центральная районная </w:t>
            </w:r>
            <w:r w:rsidR="005B544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больница </w:t>
            </w:r>
            <w:proofErr w:type="spellStart"/>
            <w:r w:rsidR="005B5442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им.Хацукова</w:t>
            </w:r>
            <w:proofErr w:type="spellEnd"/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A49E" w14:textId="1224377E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0641" w14:textId="1B989B5C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Врач-психиатр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8C0E90A" w14:textId="5E9C0F86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39EC69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8(8663) 4-21-38</w:t>
            </w:r>
          </w:p>
          <w:p w14:paraId="1BB92763" w14:textId="3B4DE6C2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DF3570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6F172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9877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C7E2" w14:textId="7B4CBEF6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2483" w14:textId="0CBABDD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Медицинский психолог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696F5B" w14:textId="6E118C1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1F7FC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1BD890E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99DAA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24F8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01C2" w14:textId="06615A70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3D08" w14:textId="0A1DC58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D1D0F4F" w14:textId="4BE0BCE0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11466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AFF24B6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450CD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C7EB8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462B" w14:textId="30C127EE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Поликлиника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692E93B2" w14:textId="531B8409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Врач </w:t>
            </w:r>
            <w:r w:rsidR="00504435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онколог (рассматривается включение в реестр)</w:t>
            </w:r>
          </w:p>
        </w:tc>
        <w:tc>
          <w:tcPr>
            <w:tcW w:w="851" w:type="dxa"/>
          </w:tcPr>
          <w:p w14:paraId="3AE4F6B8" w14:textId="6AC0ECA2" w:rsidR="00802D9D" w:rsidRPr="00CD0564" w:rsidRDefault="00504435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9CFA0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09" w:rsidRPr="00CD0564" w14:paraId="2F1BF064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56B4E" w14:textId="04846C72" w:rsidR="00042B09" w:rsidRPr="00CD0564" w:rsidRDefault="00042B09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F27636" w14:textId="1955C731" w:rsidR="00042B09" w:rsidRPr="00CD0564" w:rsidRDefault="00042B09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ГБУЗ «Республиканский детский реабилитационный центр» 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DE85" w14:textId="13D6C65A" w:rsidR="00042B09" w:rsidRPr="00CD0564" w:rsidRDefault="00042B09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32F" w14:textId="1094C9F8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C09F4C3" w14:textId="114D1B5E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5374DE" w14:textId="77777777" w:rsidR="00042B09" w:rsidRPr="00CD0564" w:rsidRDefault="00042B09" w:rsidP="00802D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8(8662)73-00-06</w:t>
            </w:r>
          </w:p>
          <w:p w14:paraId="3C1C696D" w14:textId="41E79A25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89034931585</w:t>
            </w:r>
          </w:p>
          <w:p w14:paraId="6D1165BD" w14:textId="4F78FDDE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FB01160" w14:textId="5E120D52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89389132888</w:t>
            </w:r>
          </w:p>
          <w:p w14:paraId="14FFA9A6" w14:textId="1348B1CF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09" w:rsidRPr="00CD0564" w14:paraId="0931665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8BB3E" w14:textId="77777777" w:rsidR="00042B09" w:rsidRPr="00CD0564" w:rsidRDefault="00042B09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3F8C4" w14:textId="77777777" w:rsidR="00042B09" w:rsidRPr="00CD0564" w:rsidRDefault="00042B09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65E" w14:textId="0D7177C5" w:rsidR="00042B09" w:rsidRPr="00CD0564" w:rsidRDefault="00042B09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Поликлиническое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92B5" w14:textId="663F5EB5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по медицинской реабилитации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260C6F" w14:textId="3BC4E7A4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7E0A1" w14:textId="0681C983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09" w:rsidRPr="00CD0564" w14:paraId="1CD0216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B2B4D" w14:textId="77777777" w:rsidR="00042B09" w:rsidRPr="00CD0564" w:rsidRDefault="00042B09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8F39B" w14:textId="77777777" w:rsidR="00042B09" w:rsidRPr="00CD0564" w:rsidRDefault="00042B09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17D" w14:textId="2DA2FDF8" w:rsidR="00042B09" w:rsidRPr="00CD0564" w:rsidRDefault="00042B09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выездной патронажной службы паллиативной медицинской помощи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5A61" w14:textId="78E02BF4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Медицинский психолог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393080" w14:textId="53FEC6D6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682AE" w14:textId="0A2B8FDF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09" w:rsidRPr="00CD0564" w14:paraId="2768B9A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2477D" w14:textId="77777777" w:rsidR="00042B09" w:rsidRPr="00CD0564" w:rsidRDefault="00042B09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D45B9" w14:textId="77777777" w:rsidR="00042B09" w:rsidRPr="00CD0564" w:rsidRDefault="00042B09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8B6B4" w14:textId="36B693E8" w:rsidR="00042B09" w:rsidRPr="00CD0564" w:rsidRDefault="00042B09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Реабилитационное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08D4" w14:textId="0742AF78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инструктор ЛФК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DAD5E" w14:textId="77125F2D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0CEC3" w14:textId="77777777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2B09" w:rsidRPr="00CD0564" w14:paraId="2CB4F661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245" w14:textId="77777777" w:rsidR="00042B09" w:rsidRPr="00CD0564" w:rsidRDefault="00042B09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F5597" w14:textId="77777777" w:rsidR="00042B09" w:rsidRPr="00CD0564" w:rsidRDefault="00042B09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BB42F" w14:textId="77777777" w:rsidR="00042B09" w:rsidRPr="00CD0564" w:rsidRDefault="00042B09" w:rsidP="00042B09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паллиативной помощи</w:t>
            </w:r>
          </w:p>
          <w:p w14:paraId="2F53685C" w14:textId="77777777" w:rsidR="00042B09" w:rsidRPr="00CD0564" w:rsidRDefault="00042B09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577B" w14:textId="6EFC04D3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3DD28" w14:textId="51659A91" w:rsidR="00042B09" w:rsidRPr="00CD0564" w:rsidRDefault="00042B09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80857" w14:textId="77777777" w:rsidR="00042B09" w:rsidRPr="00CD0564" w:rsidRDefault="00042B09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3483" w:rsidRPr="00CD0564" w14:paraId="46928D73" w14:textId="77777777" w:rsidTr="00504435">
        <w:trPr>
          <w:trHeight w:val="7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4B517" w14:textId="420F8B66" w:rsidR="00513483" w:rsidRPr="00CD0564" w:rsidRDefault="00513483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84010F" w14:textId="64D77EBD" w:rsidR="00513483" w:rsidRPr="00CD0564" w:rsidRDefault="00513483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«Бюро судебно-медицинской экспертизы»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295DC9" w14:textId="7FB99607" w:rsidR="00513483" w:rsidRPr="00CD0564" w:rsidRDefault="00513483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D0D8" w14:textId="26ECD7B1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судебно-медицинский эксперт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BCCBA" w14:textId="606A9761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12,25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A25385" w14:textId="0072D8C7" w:rsidR="00513483" w:rsidRPr="00CD0564" w:rsidRDefault="00513483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Нальчик </w:t>
            </w:r>
          </w:p>
          <w:p w14:paraId="49FD8939" w14:textId="212945EC" w:rsidR="00513483" w:rsidRPr="00CD0564" w:rsidRDefault="00513483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Горького, 31</w:t>
            </w:r>
          </w:p>
          <w:p w14:paraId="36E9E8BE" w14:textId="0C410BE1" w:rsidR="00513483" w:rsidRPr="00CD0564" w:rsidRDefault="00513483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(88662)-42-21-10</w:t>
            </w:r>
          </w:p>
        </w:tc>
      </w:tr>
      <w:tr w:rsidR="00513483" w:rsidRPr="00CD0564" w14:paraId="6AE1E38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4C664" w14:textId="77777777" w:rsidR="00513483" w:rsidRPr="00CD0564" w:rsidRDefault="00513483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BACD4" w14:textId="77777777" w:rsidR="00513483" w:rsidRPr="00CD0564" w:rsidRDefault="00513483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20F93" w14:textId="759D34D4" w:rsidR="00513483" w:rsidRPr="00CD0564" w:rsidRDefault="00513483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78BB" w14:textId="4121D9E4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патологоанатом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08136" w14:textId="24EF5F6C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9E84E" w14:textId="77777777" w:rsidR="00513483" w:rsidRPr="00CD0564" w:rsidRDefault="00513483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3483" w:rsidRPr="00CD0564" w14:paraId="0095F59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8813B" w14:textId="77777777" w:rsidR="00513483" w:rsidRPr="00CD0564" w:rsidRDefault="00513483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2A9E7" w14:textId="77777777" w:rsidR="00513483" w:rsidRPr="00CD0564" w:rsidRDefault="00513483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5CDD6F" w14:textId="77777777" w:rsidR="00513483" w:rsidRPr="00CD0564" w:rsidRDefault="00513483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AEFC" w14:textId="1E7B865C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Врачи-специалисты заместители начальника по организационно-методической работе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0D436" w14:textId="393D12C6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9F8AE" w14:textId="77777777" w:rsidR="00513483" w:rsidRPr="00CD0564" w:rsidRDefault="00513483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3483" w:rsidRPr="00CD0564" w14:paraId="71F5666A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61F68" w14:textId="77777777" w:rsidR="00513483" w:rsidRPr="00CD0564" w:rsidRDefault="00513483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FD5B1" w14:textId="77777777" w:rsidR="00513483" w:rsidRPr="00CD0564" w:rsidRDefault="00513483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6592E9" w14:textId="7A566B83" w:rsidR="00513483" w:rsidRPr="00CD0564" w:rsidRDefault="00513483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C38B" w14:textId="0997BF65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статистик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78F9A" w14:textId="77086A28" w:rsidR="00513483" w:rsidRPr="00CD0564" w:rsidRDefault="00513483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CD432" w14:textId="77777777" w:rsidR="00513483" w:rsidRPr="00CD0564" w:rsidRDefault="00513483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80294D7" w14:textId="77777777" w:rsidTr="00504435">
        <w:trPr>
          <w:trHeight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3734" w14:textId="779A6712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6259D8F" w14:textId="2073A5BD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ГКУЗ «Гериатрический центр» Минздрава КБР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A3E5C" w14:textId="19ACEE48" w:rsidR="00802D9D" w:rsidRPr="00CD0564" w:rsidRDefault="00A0560C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медицинской диагностики и профилактики (поликлиника)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06DE" w14:textId="08419B86" w:rsidR="00802D9D" w:rsidRPr="00CD0564" w:rsidRDefault="00A0560C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Врач-психиатр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F5C60" w14:textId="1EF3BBCA" w:rsidR="00802D9D" w:rsidRPr="00CD0564" w:rsidRDefault="00A0560C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4F78DAB" w14:textId="7E250D7E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89654999258</w:t>
            </w:r>
          </w:p>
        </w:tc>
      </w:tr>
      <w:tr w:rsidR="00802D9D" w:rsidRPr="00CD0564" w14:paraId="2ACB36F1" w14:textId="77777777" w:rsidTr="00504435">
        <w:trPr>
          <w:trHeight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27D3B" w14:textId="18068F8C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57B1B40" w14:textId="4CD18B52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ГКУЗ ДТС «Звездочка» Минздрава КБР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2AE1" w14:textId="29FE1B3E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color w:val="000000" w:themeColor="text1"/>
              </w:rPr>
              <w:t>А Х 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08A1" w14:textId="02ACB27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Слесарь-электрик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0C2CAF3" w14:textId="2D694EE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BF0AA8A" w14:textId="5AEC7681" w:rsidR="00802D9D" w:rsidRPr="00CD0564" w:rsidRDefault="00802D9D" w:rsidP="00802D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 72-04-15</w:t>
            </w:r>
          </w:p>
        </w:tc>
      </w:tr>
      <w:tr w:rsidR="00802D9D" w:rsidRPr="00CD0564" w14:paraId="55F9EA78" w14:textId="77777777" w:rsidTr="00504435">
        <w:trPr>
          <w:trHeight w:val="69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66B97" w14:textId="31FEC43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9A6FE0" w14:textId="3A514F5D" w:rsidR="00802D9D" w:rsidRPr="00CD0564" w:rsidRDefault="00802D9D" w:rsidP="00802D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«Республиканский детский клинический многопрофильный центр» Минздрава КБР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00EB8" w14:textId="188893AB" w:rsidR="00802D9D" w:rsidRPr="00CD0564" w:rsidRDefault="00CB34D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анестезиологии-реанимации</w:t>
            </w:r>
          </w:p>
          <w:p w14:paraId="49C2AD21" w14:textId="09FED9A4" w:rsidR="00CB34DD" w:rsidRPr="00CD0564" w:rsidRDefault="00CB34D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B323" w14:textId="0F36F481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7D31FC" w14:textId="0DABB477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F37C71" w14:textId="545398D7" w:rsidR="00802D9D" w:rsidRPr="00CD0564" w:rsidRDefault="00802D9D" w:rsidP="00802D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8(8662)73-04-12</w:t>
            </w:r>
          </w:p>
        </w:tc>
      </w:tr>
      <w:tr w:rsidR="00802D9D" w:rsidRPr="00CD0564" w14:paraId="7CC795E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67BB7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50BA5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B5EB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7AD" w14:textId="3B9E09D1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сестра-анестезист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F972B4" w14:textId="3A9CC906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22879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7B1C00E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45290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02857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67099" w14:textId="1A8DF3BF" w:rsidR="00CB34DD" w:rsidRPr="00CD0564" w:rsidRDefault="00CB34DD" w:rsidP="00CB34D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Нейрохирургическое отделение  </w:t>
            </w:r>
          </w:p>
          <w:p w14:paraId="4B787D21" w14:textId="7A315B53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27A3" w14:textId="59682C60" w:rsidR="00802D9D" w:rsidRPr="00CD0564" w:rsidRDefault="00CB34DD" w:rsidP="00CB34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AE9174" w14:textId="4F9F1DCF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EBE92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E857649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1BDEF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04486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CC8D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316F" w14:textId="157A1E34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A8264F6" w14:textId="541DCD96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811F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70C606F7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3CE02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2E591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DA00D" w14:textId="0B6076A9" w:rsidR="00802D9D" w:rsidRPr="00CD0564" w:rsidRDefault="00CB34DD" w:rsidP="00802D9D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B4B" w14:textId="4D741545" w:rsidR="00802D9D" w:rsidRPr="00CD0564" w:rsidRDefault="00CB34DD" w:rsidP="00CB34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C442F" w14:textId="133ED900" w:rsidR="00802D9D" w:rsidRPr="00CD0564" w:rsidRDefault="00CB34D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091CD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301F6E8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99BCF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8AF7DE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C4CE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05C7" w14:textId="62FA14A7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946F31" w14:textId="5F50C692" w:rsidR="00802D9D" w:rsidRPr="00CD0564" w:rsidRDefault="00CB34D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AAB13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34DD" w:rsidRPr="00CD0564" w14:paraId="17137B3F" w14:textId="77777777" w:rsidTr="00504435">
        <w:trPr>
          <w:trHeight w:val="702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DADA26" w14:textId="77777777" w:rsidR="00CB34DD" w:rsidRPr="00CD0564" w:rsidRDefault="00CB34D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FC476" w14:textId="77777777" w:rsidR="00CB34DD" w:rsidRPr="00CD0564" w:rsidRDefault="00CB34D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C8D8" w14:textId="1880C88E" w:rsidR="00CB34DD" w:rsidRPr="00CD0564" w:rsidRDefault="00CB34D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Рентгеновское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5E87A" w14:textId="169CC29C" w:rsidR="00CB34D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Рентгенолаборант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45A45" w14:textId="0BA522CB" w:rsidR="00CB34DD" w:rsidRPr="00CD0564" w:rsidRDefault="00CB34DD" w:rsidP="00CB34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813FC" w14:textId="77777777" w:rsidR="00CB34DD" w:rsidRPr="00CD0564" w:rsidRDefault="00CB34D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1131E45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61DBF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02836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339B2D" w14:textId="2108BCC7" w:rsidR="00802D9D" w:rsidRPr="00CD0564" w:rsidRDefault="00CB34DD" w:rsidP="00802D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966B" w14:textId="77777777" w:rsidR="00CB34DD" w:rsidRPr="00CD0564" w:rsidRDefault="00CB34DD" w:rsidP="00CB34DD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</w:t>
            </w:r>
          </w:p>
          <w:p w14:paraId="3BD4D4FB" w14:textId="212AD622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FB6D88" w14:textId="4EB0C5F5" w:rsidR="00802D9D" w:rsidRPr="00CD0564" w:rsidRDefault="00CB34D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5FE21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616F022E" w14:textId="77777777" w:rsidTr="00504435">
        <w:trPr>
          <w:trHeight w:val="752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2219B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02B13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143CE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FC0" w14:textId="1448A699" w:rsidR="00802D9D" w:rsidRPr="00CD0564" w:rsidRDefault="00CB34DD" w:rsidP="007E097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Медицинская сестра, фельдшер 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101165" w14:textId="52B10083" w:rsidR="00802D9D" w:rsidRPr="00CD0564" w:rsidRDefault="007E0976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7FE99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62A1" w:rsidRPr="00CD0564" w14:paraId="1737851F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6EB1" w14:textId="77777777" w:rsidR="002162A1" w:rsidRPr="00CD0564" w:rsidRDefault="002162A1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93FE3" w14:textId="77777777" w:rsidR="002162A1" w:rsidRPr="00CD0564" w:rsidRDefault="002162A1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7DCC28" w14:textId="1C1ABF8A" w:rsidR="002162A1" w:rsidRPr="00CD0564" w:rsidRDefault="002162A1" w:rsidP="002162A1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Лечебно-профилактические отделения</w:t>
            </w:r>
          </w:p>
          <w:p w14:paraId="0804BB2A" w14:textId="370DF126" w:rsidR="002162A1" w:rsidRPr="00CD0564" w:rsidRDefault="002162A1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E99D" w14:textId="6F4D85A4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участковый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EAFE16" w14:textId="664437E1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24180" w14:textId="77777777" w:rsidR="002162A1" w:rsidRPr="00CD0564" w:rsidRDefault="002162A1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62A1" w:rsidRPr="00CD0564" w14:paraId="77CBFDDD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BA66C" w14:textId="77777777" w:rsidR="002162A1" w:rsidRPr="00CD0564" w:rsidRDefault="002162A1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C3AD3" w14:textId="77777777" w:rsidR="002162A1" w:rsidRPr="00CD0564" w:rsidRDefault="002162A1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99654" w14:textId="77777777" w:rsidR="002162A1" w:rsidRPr="00CD0564" w:rsidRDefault="002162A1" w:rsidP="002162A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104" w14:textId="155887BE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Врач-педиатр (кабинет неотложной помощи)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578AA87" w14:textId="005C522E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2E019" w14:textId="77777777" w:rsidR="002162A1" w:rsidRPr="00CD0564" w:rsidRDefault="002162A1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62A1" w:rsidRPr="00CD0564" w14:paraId="63745840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701B1" w14:textId="77777777" w:rsidR="002162A1" w:rsidRPr="00CD0564" w:rsidRDefault="002162A1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8AF81" w14:textId="77777777" w:rsidR="002162A1" w:rsidRPr="00CD0564" w:rsidRDefault="002162A1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B749" w14:textId="77777777" w:rsidR="002162A1" w:rsidRPr="00CD0564" w:rsidRDefault="002162A1" w:rsidP="002162A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5A0A" w14:textId="3F496422" w:rsidR="002162A1" w:rsidRPr="00CD0564" w:rsidRDefault="002162A1" w:rsidP="002162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18087A" w14:textId="7D93522D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9F7CD" w14:textId="77777777" w:rsidR="002162A1" w:rsidRPr="00CD0564" w:rsidRDefault="002162A1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62A1" w:rsidRPr="00CD0564" w14:paraId="1FDA11AC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C2EB2" w14:textId="77777777" w:rsidR="002162A1" w:rsidRPr="00CD0564" w:rsidRDefault="002162A1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8384E" w14:textId="77777777" w:rsidR="002162A1" w:rsidRPr="00CD0564" w:rsidRDefault="002162A1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9C7" w14:textId="53CEAD93" w:rsidR="002162A1" w:rsidRPr="00CD0564" w:rsidRDefault="002162A1" w:rsidP="002162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Контакт-центр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2148" w14:textId="25D7712B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регистратор, администратор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5CA6C5" w14:textId="551D5743" w:rsidR="002162A1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67E5A" w14:textId="77777777" w:rsidR="002162A1" w:rsidRPr="00CD0564" w:rsidRDefault="002162A1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42158544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7A9A4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3BFD5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7F0" w14:textId="77777777" w:rsidR="002162A1" w:rsidRPr="00CD0564" w:rsidRDefault="002162A1" w:rsidP="002162A1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Консультативно-диагностические отделения</w:t>
            </w:r>
          </w:p>
          <w:p w14:paraId="50E3449D" w14:textId="17C482C9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2D00" w14:textId="10511A12" w:rsidR="00802D9D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E73D67" w14:textId="4FAB977C" w:rsidR="00802D9D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B818C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0E96653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E5A34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741BF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39D2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E350" w14:textId="21654232" w:rsidR="00802D9D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Врач-невролог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0D4C7B" w14:textId="06F9C5EE" w:rsidR="00802D9D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BCB0C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0997F102" w14:textId="77777777" w:rsidTr="00504435">
        <w:trPr>
          <w:trHeight w:val="70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65478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3486D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65A" w14:textId="77777777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D2DA" w14:textId="53C16B78" w:rsidR="00802D9D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1E94BE" w14:textId="073F664B" w:rsidR="00802D9D" w:rsidRPr="00CD0564" w:rsidRDefault="002162A1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D028E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5CE57C3" w14:textId="77777777" w:rsidTr="00504435">
        <w:trPr>
          <w:trHeight w:val="415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1B57F1" w14:textId="1751B0A3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513483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E861D0" w14:textId="4893092C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ГБУЗ Стоматологическая поликлиника» </w:t>
            </w:r>
            <w:r w:rsidR="008044A1"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Терек</w:t>
            </w:r>
            <w:r w:rsidR="00804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4D54781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0CCCDA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4969A5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8241C5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63E1DE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4B0536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ED38A6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4F6EE0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25B228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D53EE0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1BD8E0E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573C38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80ED2AA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5CE74B" w14:textId="77777777" w:rsidR="005B5442" w:rsidRPr="00CD0564" w:rsidRDefault="005B5442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098308" w14:textId="0FE455E3" w:rsidR="005B5442" w:rsidRPr="00CD0564" w:rsidRDefault="005B5442" w:rsidP="005B54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9284" w14:textId="796372E5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общей практики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5CE" w14:textId="17A9F22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стоматолог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0AFDFC" w14:textId="4ADF5526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59B9FA" w14:textId="77777777" w:rsidR="00802D9D" w:rsidRPr="00CD0564" w:rsidRDefault="00802D9D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05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88663244190</w:t>
            </w:r>
          </w:p>
          <w:p w14:paraId="3D4E0849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0ADC7AE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8C1315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400A74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BC364E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636BF0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2BED42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E5B2D0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35B617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73CFA7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D19DBC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D779E8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B7D47A3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670B3DF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553A2ED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8D69A0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BC5814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65AD97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930071" w14:textId="77777777" w:rsidR="005B5442" w:rsidRPr="00CD0564" w:rsidRDefault="005B5442" w:rsidP="00802D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BE97B3" w14:textId="4E66FA23" w:rsidR="005B5442" w:rsidRPr="00CD0564" w:rsidRDefault="005B5442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097479A" w14:textId="77777777" w:rsidTr="00504435">
        <w:trPr>
          <w:trHeight w:val="4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AC48F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3570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58D" w14:textId="4ACA3544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Лечебно-профилактическое отделение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C828" w14:textId="4811C271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74A324" w14:textId="4F1B8AA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35240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6A7387FC" w14:textId="77777777" w:rsidTr="00504435">
        <w:trPr>
          <w:trHeight w:val="4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9DD2A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695E2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E23B" w14:textId="6C7ED28B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Административно-хозяйственный отдел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D730" w14:textId="1FB28A2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Электромеханик по ремонту медицинского оборудования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22319B0" w14:textId="7017ECD3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D5930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659324F" w14:textId="77777777" w:rsidTr="00504435">
        <w:trPr>
          <w:trHeight w:val="4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49F85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88741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D5ED" w14:textId="77C36A96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 поликлинический немедицинский 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D51E" w14:textId="5512CC66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Экономист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66CA894" w14:textId="016D0D65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C16F2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30E773D5" w14:textId="77777777" w:rsidTr="00504435">
        <w:trPr>
          <w:trHeight w:val="4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50E21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BD490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8A95" w14:textId="1C84051C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 поликлинический немедицинский персонал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29AF" w14:textId="68B966F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9ED0DA" w14:textId="2901017F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F1078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2B3A670B" w14:textId="77777777" w:rsidTr="00504435">
        <w:trPr>
          <w:trHeight w:val="4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ECBF3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32C8D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D8F" w14:textId="77777777" w:rsidR="00802D9D" w:rsidRPr="00CD0564" w:rsidRDefault="00802D9D" w:rsidP="005B54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1A8D60" w14:textId="77777777" w:rsidR="005B5442" w:rsidRPr="00CD0564" w:rsidRDefault="005B5442" w:rsidP="005B54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51000E" w14:textId="6CEC5234" w:rsidR="005B5442" w:rsidRPr="00CD0564" w:rsidRDefault="005B5442" w:rsidP="005B54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E2F7" w14:textId="26A3407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BEFB50" w14:textId="5FED4BE7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C273E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2D9D" w:rsidRPr="00CD0564" w14:paraId="59190DFF" w14:textId="77777777" w:rsidTr="005B5442">
        <w:trPr>
          <w:trHeight w:val="41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0E61D" w14:textId="77777777" w:rsidR="00802D9D" w:rsidRPr="00CD0564" w:rsidRDefault="00802D9D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8BD15" w14:textId="77777777" w:rsidR="00802D9D" w:rsidRPr="00CD0564" w:rsidRDefault="00802D9D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1FA7A3D" w14:textId="09EA611C" w:rsidR="00802D9D" w:rsidRPr="00CD0564" w:rsidRDefault="00802D9D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450F" w14:textId="2D85D6FA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D6348D" w14:textId="0A7E0FDD" w:rsidR="00802D9D" w:rsidRPr="00CD0564" w:rsidRDefault="00802D9D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AF8D7" w14:textId="77777777" w:rsidR="00802D9D" w:rsidRPr="00CD0564" w:rsidRDefault="00802D9D" w:rsidP="0080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2B2F" w:rsidRPr="00CD0564" w14:paraId="537F19E5" w14:textId="77777777" w:rsidTr="00702E2C">
        <w:trPr>
          <w:trHeight w:val="1080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A6F4F4" w14:textId="1D34C3DD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05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103A76" w14:textId="2761C423" w:rsidR="00282B2F" w:rsidRPr="00CD0564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ГКУЗ «ЦОЗМАИТ» Минздрава КБР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A7E4A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</w:t>
            </w:r>
          </w:p>
          <w:p w14:paraId="4A1AD990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51CAED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9FAA97" w14:textId="6B4EE954" w:rsidR="00282B2F" w:rsidRPr="00CD0564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04816" w14:textId="69ED332F" w:rsidR="00282B2F" w:rsidRPr="00CD0564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20A4">
              <w:t>Заместитель директора по медицинской статистике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A36AE" w14:textId="4368A0CC" w:rsidR="00282B2F" w:rsidRPr="00CD0564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F590FE" w14:textId="77777777" w:rsidR="00282B2F" w:rsidRPr="001220A4" w:rsidRDefault="00282B2F" w:rsidP="00702E2C">
            <w:pPr>
              <w:jc w:val="center"/>
            </w:pPr>
            <w:r w:rsidRPr="001220A4">
              <w:t xml:space="preserve">г. Нальчик, </w:t>
            </w:r>
          </w:p>
          <w:p w14:paraId="3AC863C6" w14:textId="77777777" w:rsidR="00282B2F" w:rsidRPr="001220A4" w:rsidRDefault="00282B2F" w:rsidP="00702E2C">
            <w:pPr>
              <w:jc w:val="center"/>
            </w:pPr>
            <w:r w:rsidRPr="001220A4">
              <w:t>ул. Пушкина, д. 101, офис 401</w:t>
            </w:r>
          </w:p>
          <w:p w14:paraId="42D07E03" w14:textId="02470046" w:rsidR="00282B2F" w:rsidRPr="00CD0564" w:rsidRDefault="00282B2F" w:rsidP="00A91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2B2F" w:rsidRPr="00CD0564" w14:paraId="5B89F782" w14:textId="77777777" w:rsidTr="00702E2C">
        <w:trPr>
          <w:trHeight w:val="118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78C38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AFE28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5BE37" w14:textId="73A0B328" w:rsidR="00282B2F" w:rsidRDefault="00282B2F" w:rsidP="00702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МАТЕРИАЛЬНО-ТЕХНИЧЕСКОГО ОБЕСПЕЧЕНИЯ  </w:t>
            </w:r>
          </w:p>
          <w:p w14:paraId="0DE53F1E" w14:textId="77777777" w:rsidR="00282B2F" w:rsidRPr="00702E2C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31BAB" w14:textId="4AB16147" w:rsidR="00282B2F" w:rsidRPr="001220A4" w:rsidRDefault="00282B2F" w:rsidP="00802D9D">
            <w:pPr>
              <w:spacing w:after="0" w:line="240" w:lineRule="auto"/>
              <w:jc w:val="center"/>
            </w:pPr>
            <w:r w:rsidRPr="00702E2C">
              <w:t>Техник по обслуживанию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94AAF" w14:textId="0AFE18DA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F411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2B62E23B" w14:textId="77777777" w:rsidTr="00702E2C">
        <w:trPr>
          <w:trHeight w:val="1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616C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E5595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AEC279" w14:textId="23138E0C" w:rsidR="00282B2F" w:rsidRDefault="00282B2F" w:rsidP="00702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ОРГАНИЗАЦИИ МЕДИЦИНСКОЙ ПРОФИЛАКТИКИ И МОНИТОРИНГА ФАКТОРОВ РИСКА</w:t>
            </w:r>
          </w:p>
          <w:p w14:paraId="403D34C8" w14:textId="77777777" w:rsidR="00282B2F" w:rsidRDefault="00282B2F" w:rsidP="00702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B61DCF" w14:textId="77777777" w:rsidR="00282B2F" w:rsidRPr="00702E2C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3828" w14:textId="6934A10E" w:rsidR="00282B2F" w:rsidRPr="00702E2C" w:rsidRDefault="00282B2F" w:rsidP="00802D9D">
            <w:pPr>
              <w:spacing w:after="0" w:line="240" w:lineRule="auto"/>
              <w:jc w:val="center"/>
            </w:pPr>
            <w:r w:rsidRPr="00702E2C">
              <w:t>Врач по медицинской профилактике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514BF2" w14:textId="68BA98F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B4E97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3B23CC5B" w14:textId="77777777" w:rsidTr="00702E2C">
        <w:trPr>
          <w:trHeight w:val="93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327A2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D45283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E2B34" w14:textId="77777777" w:rsidR="00282B2F" w:rsidRPr="00702E2C" w:rsidRDefault="00282B2F" w:rsidP="00702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7034B" w14:textId="77777777" w:rsidR="00282B2F" w:rsidRDefault="00282B2F" w:rsidP="00802D9D">
            <w:pPr>
              <w:spacing w:after="0" w:line="240" w:lineRule="auto"/>
              <w:jc w:val="center"/>
            </w:pPr>
            <w:r w:rsidRPr="00702E2C">
              <w:t>Инструктор по гигиеническому воспитанию</w:t>
            </w:r>
          </w:p>
          <w:p w14:paraId="437C4BE6" w14:textId="507351E3" w:rsidR="00282B2F" w:rsidRPr="00702E2C" w:rsidRDefault="00282B2F" w:rsidP="00802D9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8083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6DFC8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16B19E1B" w14:textId="77777777" w:rsidTr="00702E2C">
        <w:trPr>
          <w:trHeight w:val="23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02DE8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DE6CA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5092A" w14:textId="44A0549E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РАЗРАБОТКИ, РЕАЛИЗАЦИИ И МОНИТОРИНГА МУНИЦИПАЛЬНЫХ И </w:t>
            </w:r>
            <w:proofErr w:type="gramStart"/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КОРПОРАТИВНЫХ  ПРОГРАММ</w:t>
            </w:r>
            <w:proofErr w:type="gramEnd"/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УКРЕПЛЕНИЮ ЗДОРОВЬЯ</w:t>
            </w:r>
          </w:p>
          <w:p w14:paraId="194B8E21" w14:textId="6B8D6693" w:rsidR="00282B2F" w:rsidRPr="00702E2C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B96DF" w14:textId="77777777" w:rsidR="00282B2F" w:rsidRDefault="00282B2F" w:rsidP="00702E2C">
            <w:pPr>
              <w:spacing w:after="0" w:line="240" w:lineRule="auto"/>
              <w:jc w:val="center"/>
            </w:pPr>
          </w:p>
          <w:p w14:paraId="21479EBD" w14:textId="784AE326" w:rsidR="00282B2F" w:rsidRDefault="00282B2F" w:rsidP="00702E2C">
            <w:pPr>
              <w:spacing w:after="0" w:line="240" w:lineRule="auto"/>
              <w:jc w:val="center"/>
            </w:pPr>
            <w:r w:rsidRPr="00702E2C">
              <w:t>Заведующий отделом-врач по медицинской профилактике</w:t>
            </w:r>
          </w:p>
          <w:p w14:paraId="53A17534" w14:textId="77777777" w:rsidR="00282B2F" w:rsidRDefault="00282B2F" w:rsidP="00702E2C">
            <w:pPr>
              <w:spacing w:after="0" w:line="240" w:lineRule="auto"/>
              <w:jc w:val="center"/>
            </w:pPr>
          </w:p>
          <w:p w14:paraId="02984B0E" w14:textId="77777777" w:rsidR="00282B2F" w:rsidRPr="00702E2C" w:rsidRDefault="00282B2F" w:rsidP="00802D9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3FB01" w14:textId="1612A4DC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12192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7E217001" w14:textId="77777777" w:rsidTr="00702E2C">
        <w:trPr>
          <w:trHeight w:val="9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75B82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E52B0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3D55EFF" w14:textId="1D8606C5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КОММУНИКАЦИОННЫХ И </w:t>
            </w: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ОБЩЕСТВЕННЫХ ПРОЕКТОВ</w:t>
            </w:r>
          </w:p>
          <w:p w14:paraId="796395BC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4DE90B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36CB73" w14:textId="61505EB3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2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ЦЕНТР ОРГАНИЗАЦИИ ПЕРВИЧНОЙ МЕДИКО-САНИТАРНОЙ ПОМОЩИ</w:t>
            </w:r>
          </w:p>
          <w:p w14:paraId="70F48D9F" w14:textId="5B528256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46CFDB" w14:textId="70E9F668" w:rsidR="00282B2F" w:rsidRPr="00702E2C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0B496" w14:textId="19C6A9AD" w:rsidR="00282B2F" w:rsidRDefault="00282B2F" w:rsidP="00802D9D">
            <w:pPr>
              <w:spacing w:after="0" w:line="240" w:lineRule="auto"/>
              <w:jc w:val="center"/>
            </w:pPr>
            <w:r w:rsidRPr="00702E2C">
              <w:lastRenderedPageBreak/>
              <w:t>Инструктор по гигиеническому воспитанию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A972D0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  <w:p w14:paraId="476DCD2A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152DA5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7F6632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E66BB6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A72CEF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454F04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3CD463" w14:textId="4E3EAA3B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CB826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16F28DE2" w14:textId="77777777" w:rsidTr="00282B2F">
        <w:trPr>
          <w:trHeight w:val="333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60431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B7B28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07F94" w14:textId="77777777" w:rsidR="00282B2F" w:rsidRPr="00702E2C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1DEFE" w14:textId="77777777" w:rsidR="00282B2F" w:rsidRDefault="00282B2F" w:rsidP="00802D9D">
            <w:pPr>
              <w:spacing w:after="0" w:line="240" w:lineRule="auto"/>
              <w:jc w:val="center"/>
            </w:pPr>
            <w:r w:rsidRPr="00702E2C">
              <w:t>Специалист в области социологии</w:t>
            </w:r>
          </w:p>
          <w:p w14:paraId="626AEF6B" w14:textId="77777777" w:rsidR="00282B2F" w:rsidRDefault="00282B2F" w:rsidP="00802D9D">
            <w:pPr>
              <w:spacing w:after="0" w:line="240" w:lineRule="auto"/>
              <w:jc w:val="center"/>
            </w:pPr>
          </w:p>
          <w:p w14:paraId="441B26A2" w14:textId="26450633" w:rsidR="00282B2F" w:rsidRPr="00702E2C" w:rsidRDefault="00282B2F" w:rsidP="00702E2C">
            <w:pPr>
              <w:spacing w:after="0" w:line="240" w:lineRule="auto"/>
            </w:pPr>
            <w:r w:rsidRPr="00702E2C">
              <w:t>Специалист по информационному обеспечению и общественным связям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5F4D5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E835E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132D3E5" w14:textId="77777777" w:rsidTr="00282B2F">
        <w:trPr>
          <w:trHeight w:val="250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8DCFE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2EDA5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76368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3E8B37" w14:textId="77777777" w:rsidR="00282B2F" w:rsidRP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РАЗРАБОТКИ, ВНЕДРЕНИЯ И </w:t>
            </w:r>
          </w:p>
          <w:p w14:paraId="1EED583D" w14:textId="596FC02E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СОПРОВОЖДЕНИЯ ИНФОРМАЦИОННЫХ СИСТЕМ</w:t>
            </w:r>
          </w:p>
          <w:p w14:paraId="125ECC44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CF17B5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CD4DC5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237F99" w14:textId="77777777" w:rsidR="00282B2F" w:rsidRPr="00702E2C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F450" w14:textId="3B1E7E99" w:rsidR="00282B2F" w:rsidRPr="00702E2C" w:rsidRDefault="00282B2F" w:rsidP="00702E2C">
            <w:pPr>
              <w:spacing w:after="0" w:line="240" w:lineRule="auto"/>
            </w:pPr>
            <w:r w:rsidRPr="00282B2F">
              <w:t>Специалист технической 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37D4C" w14:textId="3F40DE5A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ABD73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62BCA17" w14:textId="77777777" w:rsidTr="00FF37C5">
        <w:trPr>
          <w:trHeight w:val="69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C5ADA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638D6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128FC2" w14:textId="6EE74467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ТЕХНИЧЕСКОГО СОПРОВОЖДЕНИЯ ИНФОРМАЦИОННЫХ СИСТЕМ И ОБОРУДОВАНИЯ</w:t>
            </w:r>
          </w:p>
          <w:p w14:paraId="39381DA0" w14:textId="38D566DB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D7B054" w14:textId="06947F61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E75F45" w14:textId="0C3E81EF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0B5336" w14:textId="2E8430F6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5707E3" w14:textId="45D663FC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CC69031" w14:textId="789672E0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AF22D6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85551" w14:textId="6FB0547B" w:rsidR="00282B2F" w:rsidRPr="00282B2F" w:rsidRDefault="00282B2F" w:rsidP="00702E2C">
            <w:pPr>
              <w:spacing w:after="0" w:line="240" w:lineRule="auto"/>
            </w:pPr>
            <w:r w:rsidRPr="00282B2F">
              <w:t xml:space="preserve">Специалист технической поддержки  </w:t>
            </w:r>
            <w:r w:rsidRPr="00282B2F"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DDBA5" w14:textId="3C997D5F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00CE6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2B2F9787" w14:textId="77777777" w:rsidTr="004A6A81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249E5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9B858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2063A" w14:textId="77777777" w:rsidR="00282B2F" w:rsidRP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59519" w14:textId="02E905F5" w:rsidR="00282B2F" w:rsidRPr="00282B2F" w:rsidRDefault="00282B2F" w:rsidP="00702E2C">
            <w:pPr>
              <w:spacing w:after="0" w:line="240" w:lineRule="auto"/>
            </w:pPr>
            <w:r w:rsidRPr="00282B2F">
              <w:t>Системный администратор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59223" w14:textId="26290142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42014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675524F5" w14:textId="77777777" w:rsidTr="00C07B08">
        <w:trPr>
          <w:trHeight w:val="79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385F4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6CA63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F35C4" w14:textId="77777777" w:rsidR="00282B2F" w:rsidRP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E9F81" w14:textId="71430F7A" w:rsidR="00282B2F" w:rsidRPr="00282B2F" w:rsidRDefault="00282B2F" w:rsidP="00702E2C">
            <w:pPr>
              <w:spacing w:after="0" w:line="240" w:lineRule="auto"/>
            </w:pPr>
            <w:r w:rsidRPr="00282B2F">
              <w:t xml:space="preserve">Аналитик данных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A0914" w14:textId="2BE708FD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B2FC9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BFA09E2" w14:textId="77777777" w:rsidTr="00FF37C5">
        <w:trPr>
          <w:trHeight w:val="111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F1B5D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99C25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81DB8" w14:textId="77777777" w:rsidR="00282B2F" w:rsidRP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8F35C" w14:textId="6420DAA2" w:rsidR="00282B2F" w:rsidRPr="00282B2F" w:rsidRDefault="00282B2F" w:rsidP="00702E2C">
            <w:pPr>
              <w:spacing w:after="0" w:line="240" w:lineRule="auto"/>
            </w:pPr>
            <w:r w:rsidRPr="00282B2F">
              <w:t>Программист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CF041" w14:textId="540BDC4C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9D3AB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528F27F" w14:textId="77777777" w:rsidTr="0089427D">
        <w:trPr>
          <w:trHeight w:val="8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5C55E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157ED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F56539" w14:textId="42ECF128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МЕДИЦИНСКОЙ СТАТИСТИКИ</w:t>
            </w:r>
          </w:p>
          <w:p w14:paraId="16EC5A22" w14:textId="044A9296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63BDD" w14:textId="0A93700B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3E18E8" w14:textId="4A4E5DFD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A370274" w14:textId="77777777" w:rsidR="00282B2F" w:rsidRP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5F070" w14:textId="2EEBFC51" w:rsidR="00282B2F" w:rsidRPr="00282B2F" w:rsidRDefault="00282B2F" w:rsidP="00702E2C">
            <w:pPr>
              <w:spacing w:after="0" w:line="240" w:lineRule="auto"/>
            </w:pPr>
            <w:r w:rsidRPr="00282B2F">
              <w:t>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5B96D" w14:textId="2906BD3A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7620B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EB78F52" w14:textId="77777777" w:rsidTr="00282B2F">
        <w:trPr>
          <w:trHeight w:val="103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51045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DEB8D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25AD0" w14:textId="77777777" w:rsidR="00282B2F" w:rsidRP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2A830" w14:textId="5B0412D3" w:rsidR="00282B2F" w:rsidRPr="00282B2F" w:rsidRDefault="00282B2F" w:rsidP="00702E2C">
            <w:pPr>
              <w:spacing w:after="0" w:line="240" w:lineRule="auto"/>
            </w:pPr>
            <w:r w:rsidRPr="00282B2F">
              <w:t>Заместитель начальника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B3657" w14:textId="061F8BB2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0A003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34673B5C" w14:textId="77777777" w:rsidTr="00282B2F">
        <w:trPr>
          <w:trHeight w:val="229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7C09A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484BA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69B64" w14:textId="77777777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6B847E" w14:textId="3A4FCD18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АНАЛИЗА ДАННЫХ, ПРОГНОЗИРОВАНИЯ И СТРАТЕГИЧЕСКОГО ПЛАНИРОВАНИЯ</w:t>
            </w:r>
          </w:p>
          <w:p w14:paraId="227BD60E" w14:textId="03CFA3BE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C95C88" w14:textId="7AEFA332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654B48B" w14:textId="0A9F0A3F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58CCE2" w14:textId="73B8C434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4BF162" w14:textId="06780510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66DCBA" w14:textId="162EA1F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0844C5" w14:textId="5642EA58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251552" w14:textId="09AFE573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022D84" w14:textId="3A98F865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7E138F" w14:textId="14C118C3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DFB313" w14:textId="76E5CF9E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C49091" w14:textId="77777777" w:rsidR="00282B2F" w:rsidRP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C8940" w14:textId="77777777" w:rsidR="00282B2F" w:rsidRDefault="00282B2F" w:rsidP="00702E2C">
            <w:pPr>
              <w:spacing w:after="0" w:line="240" w:lineRule="auto"/>
            </w:pPr>
          </w:p>
          <w:p w14:paraId="5EB628AE" w14:textId="77777777" w:rsidR="00282B2F" w:rsidRDefault="00282B2F" w:rsidP="00702E2C">
            <w:pPr>
              <w:spacing w:after="0" w:line="240" w:lineRule="auto"/>
            </w:pPr>
          </w:p>
          <w:p w14:paraId="72A8C5F7" w14:textId="77777777" w:rsidR="00282B2F" w:rsidRDefault="00282B2F" w:rsidP="00702E2C">
            <w:pPr>
              <w:spacing w:after="0" w:line="240" w:lineRule="auto"/>
            </w:pPr>
          </w:p>
          <w:p w14:paraId="0317CE21" w14:textId="77777777" w:rsidR="00282B2F" w:rsidRDefault="00282B2F" w:rsidP="00702E2C">
            <w:pPr>
              <w:spacing w:after="0" w:line="240" w:lineRule="auto"/>
            </w:pPr>
          </w:p>
          <w:p w14:paraId="6A0479CC" w14:textId="77777777" w:rsidR="00282B2F" w:rsidRDefault="00282B2F" w:rsidP="00702E2C">
            <w:pPr>
              <w:spacing w:after="0" w:line="240" w:lineRule="auto"/>
            </w:pPr>
            <w:r w:rsidRPr="00282B2F">
              <w:t>Начальника отдела</w:t>
            </w:r>
          </w:p>
          <w:p w14:paraId="3E97119B" w14:textId="77777777" w:rsidR="00282B2F" w:rsidRDefault="00282B2F" w:rsidP="00702E2C">
            <w:pPr>
              <w:spacing w:after="0" w:line="240" w:lineRule="auto"/>
            </w:pPr>
          </w:p>
          <w:p w14:paraId="29D40892" w14:textId="77777777" w:rsidR="00282B2F" w:rsidRDefault="00282B2F" w:rsidP="00702E2C">
            <w:pPr>
              <w:spacing w:after="0" w:line="240" w:lineRule="auto"/>
            </w:pPr>
          </w:p>
          <w:p w14:paraId="73B4127B" w14:textId="77777777" w:rsidR="00282B2F" w:rsidRDefault="00282B2F" w:rsidP="00702E2C">
            <w:pPr>
              <w:spacing w:after="0" w:line="240" w:lineRule="auto"/>
            </w:pPr>
          </w:p>
          <w:p w14:paraId="581E2843" w14:textId="77777777" w:rsidR="00282B2F" w:rsidRDefault="00282B2F" w:rsidP="00702E2C">
            <w:pPr>
              <w:spacing w:after="0" w:line="240" w:lineRule="auto"/>
            </w:pPr>
          </w:p>
          <w:p w14:paraId="24C24341" w14:textId="77777777" w:rsidR="00282B2F" w:rsidRDefault="00282B2F" w:rsidP="00702E2C">
            <w:pPr>
              <w:spacing w:after="0" w:line="240" w:lineRule="auto"/>
            </w:pPr>
          </w:p>
          <w:p w14:paraId="0E64F03A" w14:textId="77777777" w:rsidR="00282B2F" w:rsidRDefault="00282B2F" w:rsidP="00702E2C">
            <w:pPr>
              <w:spacing w:after="0" w:line="240" w:lineRule="auto"/>
            </w:pPr>
          </w:p>
          <w:p w14:paraId="009177A6" w14:textId="77777777" w:rsidR="00282B2F" w:rsidRDefault="00282B2F" w:rsidP="00702E2C">
            <w:pPr>
              <w:spacing w:after="0" w:line="240" w:lineRule="auto"/>
            </w:pPr>
          </w:p>
          <w:p w14:paraId="059D0C24" w14:textId="77777777" w:rsidR="00282B2F" w:rsidRDefault="00282B2F" w:rsidP="00702E2C">
            <w:pPr>
              <w:spacing w:after="0" w:line="240" w:lineRule="auto"/>
            </w:pPr>
            <w:r w:rsidRPr="00282B2F">
              <w:t>Врач-методист</w:t>
            </w:r>
          </w:p>
          <w:p w14:paraId="5FEAB89B" w14:textId="081DFAE6" w:rsidR="00282B2F" w:rsidRPr="00282B2F" w:rsidRDefault="00282B2F" w:rsidP="00702E2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9CCD7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7DE082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A7C430F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B35428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C2E3F0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  <w:p w14:paraId="045C2469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049AC0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92187E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B7CCC5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97812F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FA5E3F4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E52580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  <w:p w14:paraId="510B6897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AB8F969" w14:textId="3DB849BD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0896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713EA90F" w14:textId="77777777" w:rsidTr="00282B2F">
        <w:trPr>
          <w:trHeight w:val="156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61DFD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93EE4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E2D9E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38D3A7" w14:textId="09B1275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ИНФОРМАЦИОННЫХ РЕСУРСОВ И БАЗ ДАННЫХ</w:t>
            </w:r>
          </w:p>
          <w:p w14:paraId="1B0E6B5A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909DB" w14:textId="615E0BDD" w:rsidR="00282B2F" w:rsidRDefault="00282B2F" w:rsidP="00702E2C">
            <w:pPr>
              <w:spacing w:after="0" w:line="240" w:lineRule="auto"/>
            </w:pPr>
            <w:r w:rsidRPr="00282B2F">
              <w:t>Аналитик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BC5D7" w14:textId="5A5D1A33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21942F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36374A3E" w14:textId="77777777" w:rsidTr="00DA0080">
        <w:trPr>
          <w:trHeight w:val="10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C0ACF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76039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80228C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2BA0D21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9694A4" w14:textId="509E93F8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РАЗВИТИЯ ИНФРАСТРУКТУРЫ И ЗАЩИТЫ ИНФОРМАЦИИ</w:t>
            </w:r>
          </w:p>
          <w:p w14:paraId="29D10F67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48A242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5326F3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A139E" w14:textId="14C81599" w:rsidR="00282B2F" w:rsidRDefault="00282B2F" w:rsidP="00702E2C">
            <w:pPr>
              <w:spacing w:after="0" w:line="240" w:lineRule="auto"/>
            </w:pPr>
            <w:r w:rsidRPr="00282B2F">
              <w:t>Специалист по защите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F57FC" w14:textId="04426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F323F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0530357" w14:textId="77777777" w:rsidTr="00DA0080">
        <w:trPr>
          <w:trHeight w:val="8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C71565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CA0AF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D0DA7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17C5D" w14:textId="5D99BC7C" w:rsidR="00282B2F" w:rsidRDefault="00282B2F" w:rsidP="00702E2C">
            <w:pPr>
              <w:spacing w:after="0" w:line="240" w:lineRule="auto"/>
            </w:pPr>
            <w:r w:rsidRPr="00282B2F">
              <w:t>Специалист технической 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CB434" w14:textId="5CF04B35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A267A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529A251D" w14:textId="77777777" w:rsidTr="00DA0080">
        <w:trPr>
          <w:trHeight w:val="58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1BF63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81DAA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707C1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160D6" w14:textId="678EDAD6" w:rsidR="00282B2F" w:rsidRDefault="00282B2F" w:rsidP="00702E2C">
            <w:pPr>
              <w:spacing w:after="0" w:line="240" w:lineRule="auto"/>
            </w:pPr>
            <w:r w:rsidRPr="00282B2F">
              <w:t>Администратор ЦОД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CD6F8" w14:textId="64AE07E5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FD138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13CC1A9F" w14:textId="77777777" w:rsidTr="00DA0080">
        <w:trPr>
          <w:trHeight w:val="156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091CB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5DBD0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82FE96" w14:textId="77777777" w:rsidR="00282B2F" w:rsidRDefault="00282B2F" w:rsidP="00282B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26DCEDC" w14:textId="7D2FA5DB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МОНИТОРИНГА РЕАЛИЗАЦИИ ГОСУДАРСТВЕННЫХ ПРОГРАММ И ПРОЕКТОВ В СФЕРЕ ОХРАНЫ ЗДОРОВЬЯ</w:t>
            </w:r>
          </w:p>
          <w:p w14:paraId="49A585E5" w14:textId="3572F9DA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E7F1B8" w14:textId="5B30EB4C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BF9913" w14:textId="3E20CCE2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9E5D7A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503E3" w14:textId="6140D47E" w:rsidR="00282B2F" w:rsidRDefault="00282B2F" w:rsidP="00702E2C">
            <w:pPr>
              <w:spacing w:after="0" w:line="240" w:lineRule="auto"/>
            </w:pPr>
            <w:r w:rsidRPr="00282B2F">
              <w:t>Врач-методист</w:t>
            </w:r>
            <w:r w:rsidRPr="00282B2F"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301E5" w14:textId="273BF56B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C6D5B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72CD61C3" w14:textId="77777777" w:rsidTr="00282B2F">
        <w:trPr>
          <w:trHeight w:val="156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24EB6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271E9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8D0A8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9B525" w14:textId="44A09433" w:rsidR="00282B2F" w:rsidRDefault="00282B2F" w:rsidP="00702E2C">
            <w:pPr>
              <w:spacing w:after="0" w:line="240" w:lineRule="auto"/>
            </w:pPr>
            <w:r w:rsidRPr="00282B2F">
              <w:t>Экономист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70684" w14:textId="42AE5801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1A0A9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19019773" w14:textId="77777777" w:rsidTr="005849B9">
        <w:trPr>
          <w:trHeight w:val="20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D5BB4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3CD8D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15958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1D840D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ПЛАНОВО-ЭКОНОМИЧЕСКИЙ ОТДЕЛ</w:t>
            </w:r>
          </w:p>
          <w:p w14:paraId="4B5F9C99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076410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96826A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0166CC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54D24" w14:textId="77777777" w:rsidR="00282B2F" w:rsidRDefault="00282B2F" w:rsidP="00282B2F">
            <w:pPr>
              <w:spacing w:after="0" w:line="240" w:lineRule="auto"/>
            </w:pPr>
          </w:p>
          <w:p w14:paraId="260D0292" w14:textId="77777777" w:rsidR="00282B2F" w:rsidRDefault="00282B2F" w:rsidP="00282B2F">
            <w:pPr>
              <w:spacing w:after="0" w:line="240" w:lineRule="auto"/>
            </w:pPr>
          </w:p>
          <w:p w14:paraId="5C28601F" w14:textId="46EA5FD3" w:rsidR="00282B2F" w:rsidRDefault="00282B2F" w:rsidP="00282B2F">
            <w:pPr>
              <w:spacing w:after="0" w:line="240" w:lineRule="auto"/>
            </w:pPr>
            <w:r w:rsidRPr="00282B2F">
              <w:t>Контрактный управляющий</w:t>
            </w:r>
          </w:p>
          <w:p w14:paraId="13FC713D" w14:textId="77777777" w:rsidR="00282B2F" w:rsidRDefault="00282B2F" w:rsidP="00282B2F">
            <w:pPr>
              <w:spacing w:after="0" w:line="240" w:lineRule="auto"/>
            </w:pPr>
          </w:p>
          <w:p w14:paraId="5690DAD2" w14:textId="77777777" w:rsidR="00282B2F" w:rsidRDefault="00282B2F" w:rsidP="00282B2F">
            <w:pPr>
              <w:spacing w:after="0" w:line="240" w:lineRule="auto"/>
            </w:pPr>
          </w:p>
          <w:p w14:paraId="19D19261" w14:textId="77777777" w:rsidR="00282B2F" w:rsidRDefault="00282B2F" w:rsidP="00702E2C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7B96C0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CB653A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110DD1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  <w:p w14:paraId="1F28FB9F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C41C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44249D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BBE464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337A51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63B34E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7E946CB" w14:textId="4871B6FD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4D8C05" w14:textId="77777777" w:rsidR="00282B2F" w:rsidRPr="001220A4" w:rsidRDefault="00282B2F" w:rsidP="00702E2C">
            <w:pPr>
              <w:jc w:val="center"/>
            </w:pPr>
          </w:p>
        </w:tc>
      </w:tr>
      <w:tr w:rsidR="00282B2F" w:rsidRPr="00CD0564" w14:paraId="4BBD8F42" w14:textId="77777777" w:rsidTr="005849B9">
        <w:trPr>
          <w:trHeight w:val="538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4E831" w14:textId="77777777" w:rsidR="00282B2F" w:rsidRPr="00CD0564" w:rsidRDefault="00282B2F" w:rsidP="00802D9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C9956" w14:textId="77777777" w:rsidR="00282B2F" w:rsidRPr="00702E2C" w:rsidRDefault="00282B2F" w:rsidP="00802D9D">
            <w:pPr>
              <w:spacing w:after="0" w:line="240" w:lineRule="auto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3B213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C355D9" w14:textId="1AEBF2E1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2B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 - МЕТОДИЧЕСКИЙ ОТДЕЛ</w:t>
            </w:r>
          </w:p>
          <w:p w14:paraId="64C14297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24961C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9FA8A8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1611DE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B84D84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826898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F34610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D3D285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3FF1CA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2B9212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8FA583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CD7EC9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85C9F2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A13C75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990B93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5DF3A5" w14:textId="77777777" w:rsidR="00282B2F" w:rsidRDefault="00282B2F" w:rsidP="00282B2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873438C" w14:textId="77777777" w:rsidR="00282B2F" w:rsidRDefault="00282B2F" w:rsidP="00802D9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65890" w14:textId="77777777" w:rsidR="00282B2F" w:rsidRDefault="00282B2F" w:rsidP="00702E2C">
            <w:pPr>
              <w:spacing w:after="0" w:line="240" w:lineRule="auto"/>
            </w:pPr>
          </w:p>
          <w:p w14:paraId="68F31A63" w14:textId="4D85DF5A" w:rsidR="00282B2F" w:rsidRDefault="00282B2F" w:rsidP="00702E2C">
            <w:pPr>
              <w:spacing w:after="0" w:line="240" w:lineRule="auto"/>
            </w:pPr>
            <w:r w:rsidRPr="00282B2F">
              <w:t>Консультант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84193" w14:textId="77777777" w:rsidR="00282B2F" w:rsidRDefault="00282B2F" w:rsidP="00802D9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876AC" w14:textId="77777777" w:rsidR="00282B2F" w:rsidRPr="001220A4" w:rsidRDefault="00282B2F" w:rsidP="00702E2C">
            <w:pPr>
              <w:jc w:val="center"/>
            </w:pPr>
          </w:p>
        </w:tc>
      </w:tr>
    </w:tbl>
    <w:p w14:paraId="02BA12BF" w14:textId="4F297685" w:rsidR="00F05E00" w:rsidRPr="00CD0564" w:rsidRDefault="00F05E00" w:rsidP="00EE2C17">
      <w:pPr>
        <w:tabs>
          <w:tab w:val="left" w:pos="259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F05E00" w:rsidRPr="00CD0564" w:rsidSect="00D27D06">
      <w:pgSz w:w="11906" w:h="16838"/>
      <w:pgMar w:top="127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55A"/>
    <w:multiLevelType w:val="hybridMultilevel"/>
    <w:tmpl w:val="D64E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14672"/>
    <w:multiLevelType w:val="hybridMultilevel"/>
    <w:tmpl w:val="91700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841"/>
    <w:multiLevelType w:val="hybridMultilevel"/>
    <w:tmpl w:val="5D6C6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A"/>
    <w:rsid w:val="00017F98"/>
    <w:rsid w:val="00037633"/>
    <w:rsid w:val="00042B09"/>
    <w:rsid w:val="00053DBE"/>
    <w:rsid w:val="00055BBD"/>
    <w:rsid w:val="00065FED"/>
    <w:rsid w:val="000700EB"/>
    <w:rsid w:val="00070909"/>
    <w:rsid w:val="0007195A"/>
    <w:rsid w:val="00090D69"/>
    <w:rsid w:val="000A1677"/>
    <w:rsid w:val="000A1786"/>
    <w:rsid w:val="000B6BC1"/>
    <w:rsid w:val="000C2BD4"/>
    <w:rsid w:val="000C725F"/>
    <w:rsid w:val="000D1483"/>
    <w:rsid w:val="000E74B9"/>
    <w:rsid w:val="0010003B"/>
    <w:rsid w:val="00102C19"/>
    <w:rsid w:val="001126C9"/>
    <w:rsid w:val="001204C0"/>
    <w:rsid w:val="00127F45"/>
    <w:rsid w:val="00137DC5"/>
    <w:rsid w:val="00144CD8"/>
    <w:rsid w:val="001617E7"/>
    <w:rsid w:val="001621CB"/>
    <w:rsid w:val="00170C46"/>
    <w:rsid w:val="0017417F"/>
    <w:rsid w:val="001751AF"/>
    <w:rsid w:val="0017535F"/>
    <w:rsid w:val="0019500A"/>
    <w:rsid w:val="001B2037"/>
    <w:rsid w:val="001B4CC1"/>
    <w:rsid w:val="001C04F5"/>
    <w:rsid w:val="001D6270"/>
    <w:rsid w:val="001F5112"/>
    <w:rsid w:val="001F7BCA"/>
    <w:rsid w:val="00200A71"/>
    <w:rsid w:val="00201B68"/>
    <w:rsid w:val="00201E23"/>
    <w:rsid w:val="002045B6"/>
    <w:rsid w:val="002162A1"/>
    <w:rsid w:val="0022450D"/>
    <w:rsid w:val="002412D1"/>
    <w:rsid w:val="0024326C"/>
    <w:rsid w:val="002456B1"/>
    <w:rsid w:val="0025320E"/>
    <w:rsid w:val="00253435"/>
    <w:rsid w:val="00282B2F"/>
    <w:rsid w:val="002843B9"/>
    <w:rsid w:val="00290F72"/>
    <w:rsid w:val="00290FBD"/>
    <w:rsid w:val="00292C82"/>
    <w:rsid w:val="00296838"/>
    <w:rsid w:val="002A25E7"/>
    <w:rsid w:val="002B3F6B"/>
    <w:rsid w:val="002B5E66"/>
    <w:rsid w:val="002B7FB2"/>
    <w:rsid w:val="002C452F"/>
    <w:rsid w:val="002D0EF6"/>
    <w:rsid w:val="002D7EB0"/>
    <w:rsid w:val="002E7732"/>
    <w:rsid w:val="002F3A81"/>
    <w:rsid w:val="00300D24"/>
    <w:rsid w:val="003032B8"/>
    <w:rsid w:val="00326886"/>
    <w:rsid w:val="00331B32"/>
    <w:rsid w:val="0033516E"/>
    <w:rsid w:val="003409B4"/>
    <w:rsid w:val="00350641"/>
    <w:rsid w:val="003519F5"/>
    <w:rsid w:val="00353004"/>
    <w:rsid w:val="003729D6"/>
    <w:rsid w:val="003876FB"/>
    <w:rsid w:val="0039127F"/>
    <w:rsid w:val="00393364"/>
    <w:rsid w:val="003A4097"/>
    <w:rsid w:val="003A75EF"/>
    <w:rsid w:val="003B0987"/>
    <w:rsid w:val="003B6AD7"/>
    <w:rsid w:val="003D784A"/>
    <w:rsid w:val="003E0842"/>
    <w:rsid w:val="003E4CFC"/>
    <w:rsid w:val="003F6CCC"/>
    <w:rsid w:val="00403B7E"/>
    <w:rsid w:val="004104D4"/>
    <w:rsid w:val="004130A8"/>
    <w:rsid w:val="0041346A"/>
    <w:rsid w:val="00414329"/>
    <w:rsid w:val="0043334D"/>
    <w:rsid w:val="004475B6"/>
    <w:rsid w:val="00450685"/>
    <w:rsid w:val="0045329D"/>
    <w:rsid w:val="004547AF"/>
    <w:rsid w:val="00457CE1"/>
    <w:rsid w:val="004733F1"/>
    <w:rsid w:val="0048764F"/>
    <w:rsid w:val="00487A90"/>
    <w:rsid w:val="00490985"/>
    <w:rsid w:val="004A4D6F"/>
    <w:rsid w:val="004B0ACB"/>
    <w:rsid w:val="004B1002"/>
    <w:rsid w:val="004C5567"/>
    <w:rsid w:val="004D446E"/>
    <w:rsid w:val="004D4FAC"/>
    <w:rsid w:val="004F1A6D"/>
    <w:rsid w:val="004F7AEE"/>
    <w:rsid w:val="00502BB9"/>
    <w:rsid w:val="00504435"/>
    <w:rsid w:val="0051130A"/>
    <w:rsid w:val="00512DBF"/>
    <w:rsid w:val="00513483"/>
    <w:rsid w:val="005214D4"/>
    <w:rsid w:val="00581DAA"/>
    <w:rsid w:val="005901BF"/>
    <w:rsid w:val="005B1398"/>
    <w:rsid w:val="005B4570"/>
    <w:rsid w:val="005B5442"/>
    <w:rsid w:val="005C2FB8"/>
    <w:rsid w:val="005D1FF1"/>
    <w:rsid w:val="005D3EF2"/>
    <w:rsid w:val="005D4FE0"/>
    <w:rsid w:val="005E3EF8"/>
    <w:rsid w:val="005E4948"/>
    <w:rsid w:val="005E7557"/>
    <w:rsid w:val="005F0B5F"/>
    <w:rsid w:val="005F75BA"/>
    <w:rsid w:val="00600016"/>
    <w:rsid w:val="00612B47"/>
    <w:rsid w:val="00623253"/>
    <w:rsid w:val="00631F82"/>
    <w:rsid w:val="006455B8"/>
    <w:rsid w:val="0066230E"/>
    <w:rsid w:val="00667649"/>
    <w:rsid w:val="00672C7C"/>
    <w:rsid w:val="00672DD6"/>
    <w:rsid w:val="0067492A"/>
    <w:rsid w:val="006916E2"/>
    <w:rsid w:val="006939F2"/>
    <w:rsid w:val="006A058D"/>
    <w:rsid w:val="006B04E2"/>
    <w:rsid w:val="006B2A91"/>
    <w:rsid w:val="006C458B"/>
    <w:rsid w:val="006C464E"/>
    <w:rsid w:val="006E03E7"/>
    <w:rsid w:val="006E7AA1"/>
    <w:rsid w:val="006F2717"/>
    <w:rsid w:val="00702E2C"/>
    <w:rsid w:val="007175C3"/>
    <w:rsid w:val="00743F7D"/>
    <w:rsid w:val="00781B87"/>
    <w:rsid w:val="00783D75"/>
    <w:rsid w:val="007877C9"/>
    <w:rsid w:val="007A253C"/>
    <w:rsid w:val="007B7DB9"/>
    <w:rsid w:val="007C32EF"/>
    <w:rsid w:val="007E0976"/>
    <w:rsid w:val="007E64A7"/>
    <w:rsid w:val="007F046A"/>
    <w:rsid w:val="007F251A"/>
    <w:rsid w:val="00802D9D"/>
    <w:rsid w:val="008044A1"/>
    <w:rsid w:val="008058B9"/>
    <w:rsid w:val="00814927"/>
    <w:rsid w:val="00822860"/>
    <w:rsid w:val="0085395E"/>
    <w:rsid w:val="008612E5"/>
    <w:rsid w:val="00886912"/>
    <w:rsid w:val="008931A5"/>
    <w:rsid w:val="008A46E1"/>
    <w:rsid w:val="008A4F4B"/>
    <w:rsid w:val="008D22C0"/>
    <w:rsid w:val="008D63BD"/>
    <w:rsid w:val="008E1E66"/>
    <w:rsid w:val="008F5149"/>
    <w:rsid w:val="009125CA"/>
    <w:rsid w:val="0091713A"/>
    <w:rsid w:val="00921443"/>
    <w:rsid w:val="009318CA"/>
    <w:rsid w:val="00944EA4"/>
    <w:rsid w:val="009557BD"/>
    <w:rsid w:val="00963203"/>
    <w:rsid w:val="00963734"/>
    <w:rsid w:val="00984DC9"/>
    <w:rsid w:val="009B34E6"/>
    <w:rsid w:val="009C40F7"/>
    <w:rsid w:val="009E3779"/>
    <w:rsid w:val="009F0B8F"/>
    <w:rsid w:val="00A0469C"/>
    <w:rsid w:val="00A0560C"/>
    <w:rsid w:val="00A06F67"/>
    <w:rsid w:val="00A10B86"/>
    <w:rsid w:val="00A1403E"/>
    <w:rsid w:val="00A148E0"/>
    <w:rsid w:val="00A431E0"/>
    <w:rsid w:val="00A4759A"/>
    <w:rsid w:val="00A548B2"/>
    <w:rsid w:val="00A80A63"/>
    <w:rsid w:val="00A911A8"/>
    <w:rsid w:val="00AA09F4"/>
    <w:rsid w:val="00AA15FC"/>
    <w:rsid w:val="00AB3660"/>
    <w:rsid w:val="00AC0126"/>
    <w:rsid w:val="00AC62BC"/>
    <w:rsid w:val="00AD226D"/>
    <w:rsid w:val="00AD3C70"/>
    <w:rsid w:val="00AE1096"/>
    <w:rsid w:val="00B10093"/>
    <w:rsid w:val="00B11E0D"/>
    <w:rsid w:val="00B17370"/>
    <w:rsid w:val="00B20184"/>
    <w:rsid w:val="00B35E0F"/>
    <w:rsid w:val="00B36639"/>
    <w:rsid w:val="00B40FEA"/>
    <w:rsid w:val="00B428BA"/>
    <w:rsid w:val="00B52C4C"/>
    <w:rsid w:val="00BC680A"/>
    <w:rsid w:val="00BD2D0C"/>
    <w:rsid w:val="00BE7B57"/>
    <w:rsid w:val="00BF15DB"/>
    <w:rsid w:val="00BF7FC7"/>
    <w:rsid w:val="00C016B3"/>
    <w:rsid w:val="00C02EB6"/>
    <w:rsid w:val="00C32C50"/>
    <w:rsid w:val="00C32D0C"/>
    <w:rsid w:val="00C427FE"/>
    <w:rsid w:val="00C458C5"/>
    <w:rsid w:val="00C61CF3"/>
    <w:rsid w:val="00C64C5C"/>
    <w:rsid w:val="00C80E13"/>
    <w:rsid w:val="00C82870"/>
    <w:rsid w:val="00C862D0"/>
    <w:rsid w:val="00C94066"/>
    <w:rsid w:val="00C96764"/>
    <w:rsid w:val="00CA2398"/>
    <w:rsid w:val="00CB34DD"/>
    <w:rsid w:val="00CC0B34"/>
    <w:rsid w:val="00CD0564"/>
    <w:rsid w:val="00CD1501"/>
    <w:rsid w:val="00CD2001"/>
    <w:rsid w:val="00CE6041"/>
    <w:rsid w:val="00D01C36"/>
    <w:rsid w:val="00D15C5C"/>
    <w:rsid w:val="00D164FB"/>
    <w:rsid w:val="00D27D06"/>
    <w:rsid w:val="00D34032"/>
    <w:rsid w:val="00D74287"/>
    <w:rsid w:val="00D82F07"/>
    <w:rsid w:val="00D834E9"/>
    <w:rsid w:val="00D95B64"/>
    <w:rsid w:val="00D95CB5"/>
    <w:rsid w:val="00DB3F3A"/>
    <w:rsid w:val="00DC2212"/>
    <w:rsid w:val="00DD13B6"/>
    <w:rsid w:val="00DE7052"/>
    <w:rsid w:val="00DF41E4"/>
    <w:rsid w:val="00DF423B"/>
    <w:rsid w:val="00DF4BA4"/>
    <w:rsid w:val="00DF4E72"/>
    <w:rsid w:val="00E024A5"/>
    <w:rsid w:val="00E1195B"/>
    <w:rsid w:val="00E37B12"/>
    <w:rsid w:val="00E40E50"/>
    <w:rsid w:val="00E8206B"/>
    <w:rsid w:val="00E95C6D"/>
    <w:rsid w:val="00EA38FC"/>
    <w:rsid w:val="00EB290A"/>
    <w:rsid w:val="00EB4CBB"/>
    <w:rsid w:val="00EB7CC5"/>
    <w:rsid w:val="00ED0094"/>
    <w:rsid w:val="00ED18F9"/>
    <w:rsid w:val="00EE2C17"/>
    <w:rsid w:val="00F00BDE"/>
    <w:rsid w:val="00F05600"/>
    <w:rsid w:val="00F05E00"/>
    <w:rsid w:val="00F11548"/>
    <w:rsid w:val="00F23F34"/>
    <w:rsid w:val="00F37F1C"/>
    <w:rsid w:val="00F4223E"/>
    <w:rsid w:val="00F42C01"/>
    <w:rsid w:val="00F741AA"/>
    <w:rsid w:val="00F92FB3"/>
    <w:rsid w:val="00F945A6"/>
    <w:rsid w:val="00FA39CC"/>
    <w:rsid w:val="00FA427C"/>
    <w:rsid w:val="00FA5A90"/>
    <w:rsid w:val="00F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5927"/>
  <w15:docId w15:val="{B2D4153D-F1EA-42CE-A5DC-CBCA083B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C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C40F7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C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5pt0pt">
    <w:name w:val="Основной текст + 9;5 pt;Интервал 0 pt"/>
    <w:basedOn w:val="a0"/>
    <w:rsid w:val="006000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1"/>
    <w:rsid w:val="006000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6000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600016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8F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F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C40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05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7236-A293-4B9A-861F-3C2EF53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19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Hazhik</cp:lastModifiedBy>
  <cp:revision>2</cp:revision>
  <cp:lastPrinted>2024-07-18T08:24:00Z</cp:lastPrinted>
  <dcterms:created xsi:type="dcterms:W3CDTF">2024-07-18T08:51:00Z</dcterms:created>
  <dcterms:modified xsi:type="dcterms:W3CDTF">2024-07-26T06:56:00Z</dcterms:modified>
</cp:coreProperties>
</file>