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B6C54" w14:textId="30395ECE" w:rsidR="00071AD3" w:rsidRPr="00071AD3" w:rsidRDefault="00071AD3" w:rsidP="00071AD3">
      <w:pPr>
        <w:autoSpaceDE w:val="0"/>
        <w:autoSpaceDN w:val="0"/>
        <w:adjustRightInd w:val="0"/>
        <w:ind w:firstLine="708"/>
        <w:jc w:val="center"/>
        <w:rPr>
          <w:rFonts w:cs="Times New Roman"/>
          <w:b/>
          <w:sz w:val="24"/>
          <w:szCs w:val="24"/>
        </w:rPr>
      </w:pPr>
      <w:bookmarkStart w:id="0" w:name="_Hlk186377860"/>
      <w:r w:rsidRPr="00071AD3">
        <w:rPr>
          <w:rFonts w:cs="Times New Roman"/>
          <w:b/>
          <w:sz w:val="24"/>
          <w:szCs w:val="24"/>
        </w:rPr>
        <w:t>Пошаговая инструкция по подаче заявления на внесение изменений в реестр лицензий на медицинскую деятельность (переоформление лицензии)</w:t>
      </w:r>
    </w:p>
    <w:bookmarkEnd w:id="0"/>
    <w:p w14:paraId="7EC23BC3" w14:textId="7C7B9814" w:rsidR="00071AD3" w:rsidRPr="00071AD3" w:rsidRDefault="00071AD3">
      <w:pPr>
        <w:rPr>
          <w:rFonts w:cs="Times New Roman"/>
          <w:sz w:val="24"/>
          <w:szCs w:val="24"/>
        </w:rPr>
      </w:pPr>
    </w:p>
    <w:tbl>
      <w:tblPr>
        <w:tblStyle w:val="-31"/>
        <w:tblW w:w="0" w:type="auto"/>
        <w:tblLook w:val="04A0" w:firstRow="1" w:lastRow="0" w:firstColumn="1" w:lastColumn="0" w:noHBand="0" w:noVBand="1"/>
      </w:tblPr>
      <w:tblGrid>
        <w:gridCol w:w="5023"/>
        <w:gridCol w:w="9537"/>
      </w:tblGrid>
      <w:tr w:rsidR="00071AD3" w:rsidRPr="00071AD3" w14:paraId="01D0C562" w14:textId="77777777" w:rsidTr="00071A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17" w:type="dxa"/>
          </w:tcPr>
          <w:p w14:paraId="34A0419E" w14:textId="77777777" w:rsidR="00071AD3" w:rsidRPr="00071AD3" w:rsidRDefault="00071AD3" w:rsidP="004244D0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Описание действия</w:t>
            </w:r>
          </w:p>
        </w:tc>
        <w:tc>
          <w:tcPr>
            <w:tcW w:w="9243" w:type="dxa"/>
          </w:tcPr>
          <w:p w14:paraId="03021448" w14:textId="77777777" w:rsidR="00071AD3" w:rsidRPr="00071AD3" w:rsidRDefault="00071AD3" w:rsidP="004244D0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Пример</w:t>
            </w:r>
          </w:p>
        </w:tc>
      </w:tr>
      <w:tr w:rsidR="00071AD3" w:rsidRPr="00071AD3" w14:paraId="4F678831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4130EF0F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 xml:space="preserve">Войти на Портал Госуслуг по ссылке </w:t>
            </w:r>
            <w:hyperlink r:id="rId5" w:history="1">
              <w:r w:rsidRPr="00071AD3">
                <w:rPr>
                  <w:rStyle w:val="a4"/>
                  <w:rFonts w:cs="Times New Roman"/>
                  <w:sz w:val="24"/>
                  <w:szCs w:val="24"/>
                </w:rPr>
                <w:t>https://www.gosuslugi.ru/600375/1/form</w:t>
              </w:r>
            </w:hyperlink>
          </w:p>
        </w:tc>
        <w:tc>
          <w:tcPr>
            <w:tcW w:w="9243" w:type="dxa"/>
          </w:tcPr>
          <w:p w14:paraId="0D4FF49B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0841FF" wp14:editId="16D89DBE">
                  <wp:extent cx="5939790" cy="2626283"/>
                  <wp:effectExtent l="0" t="0" r="3810" b="317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3B9B0293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51E0AE3F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Выбрать лицензируемый вид деятельности «Медицинская деятельность»</w:t>
            </w:r>
          </w:p>
        </w:tc>
        <w:tc>
          <w:tcPr>
            <w:tcW w:w="9243" w:type="dxa"/>
          </w:tcPr>
          <w:p w14:paraId="338976B0" w14:textId="7777777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284E27" wp14:editId="184AF6A0">
                  <wp:extent cx="5939790" cy="2626283"/>
                  <wp:effectExtent l="0" t="0" r="3810" b="317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352197CB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44BE8390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Ввести номер и дату выдачи лицензии</w:t>
            </w:r>
          </w:p>
          <w:p w14:paraId="5BCA1410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  <w:p w14:paraId="7270811A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 xml:space="preserve">Примечание: Узнать  актуальный номер лицензии вашей организации можно в Едином реестре лицензий на сайте Федеральной службы по надзору в сфере здравоохранения (Росздравнадзор). </w:t>
            </w:r>
          </w:p>
          <w:p w14:paraId="6115B3BC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  <w:u w:val="single"/>
              </w:rPr>
            </w:pPr>
            <w:r w:rsidRPr="00071AD3">
              <w:rPr>
                <w:rFonts w:cs="Times New Roman"/>
                <w:sz w:val="24"/>
                <w:szCs w:val="24"/>
              </w:rPr>
              <w:t> </w:t>
            </w:r>
            <w:hyperlink r:id="rId8" w:history="1">
              <w:r w:rsidRPr="00071AD3">
                <w:rPr>
                  <w:rStyle w:val="a4"/>
                  <w:rFonts w:cs="Times New Roman"/>
                  <w:sz w:val="24"/>
                  <w:szCs w:val="24"/>
                </w:rPr>
                <w:t>https://roszdravnadzor.gov.ru/services/licenses</w:t>
              </w:r>
            </w:hyperlink>
            <w:r w:rsidRPr="00071AD3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  <w:p w14:paraId="189D25B7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  <w:u w:val="single"/>
              </w:rPr>
            </w:pPr>
          </w:p>
          <w:p w14:paraId="5FBC9EF7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14:paraId="622B607D" w14:textId="1AC928DA" w:rsidR="00071AD3" w:rsidRPr="00071AD3" w:rsidRDefault="00723CFC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D1A3185" wp14:editId="2365D5DE">
                      <wp:simplePos x="0" y="0"/>
                      <wp:positionH relativeFrom="column">
                        <wp:posOffset>1364674</wp:posOffset>
                      </wp:positionH>
                      <wp:positionV relativeFrom="paragraph">
                        <wp:posOffset>1409626</wp:posOffset>
                      </wp:positionV>
                      <wp:extent cx="2152650" cy="13335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752E4C" id="Прямоугольник 7" o:spid="_x0000_s1026" style="position:absolute;margin-left:107.45pt;margin-top:111pt;width:169.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" fillcolor="#4472c4 [3204]" strokecolor="#1f3763 [1604]" strokeweight="1pt"/>
                  </w:pict>
                </mc:Fallback>
              </mc:AlternateContent>
            </w: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A802FF" wp14:editId="6BA8F3CE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1019175</wp:posOffset>
                      </wp:positionV>
                      <wp:extent cx="2152650" cy="13335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F1FA56" id="Прямоугольник 9" o:spid="_x0000_s1026" style="position:absolute;margin-left:114.4pt;margin-top:80.25pt;width:169.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" fillcolor="#4472c4 [3204]" strokecolor="#1f3763 [1604]" strokeweight="1pt"/>
                  </w:pict>
                </mc:Fallback>
              </mc:AlternateContent>
            </w:r>
            <w:r w:rsidR="00071AD3"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E42468" wp14:editId="2A04A595">
                  <wp:extent cx="5397500" cy="2386509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5183" cy="2389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2E759D0E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64C90E4D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Выбрать причину внесения изменений в реестр из перечня</w:t>
            </w:r>
          </w:p>
        </w:tc>
        <w:tc>
          <w:tcPr>
            <w:tcW w:w="9243" w:type="dxa"/>
          </w:tcPr>
          <w:p w14:paraId="10368BB9" w14:textId="7777777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634499" wp14:editId="554B78B9">
                  <wp:extent cx="5041900" cy="222928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9077" cy="2232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9AF354" w14:textId="7777777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B633490" wp14:editId="37E44C9C">
                  <wp:extent cx="5454650" cy="2411778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414" cy="2415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6073C378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7116FD1F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Указание информации о требованиях, наличии необходимых документов</w:t>
            </w:r>
          </w:p>
          <w:p w14:paraId="19F982B4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  <w:p w14:paraId="1417F15C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14:paraId="75931236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5BBD69" wp14:editId="767E3C95">
                  <wp:extent cx="5939790" cy="2626283"/>
                  <wp:effectExtent l="0" t="0" r="381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2E9FE0" w14:textId="6CE79C5F" w:rsidR="00071AD3" w:rsidRPr="00071AD3" w:rsidRDefault="00723CFC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C66D875" wp14:editId="2199CF9F">
                      <wp:simplePos x="0" y="0"/>
                      <wp:positionH relativeFrom="column">
                        <wp:posOffset>1608987</wp:posOffset>
                      </wp:positionH>
                      <wp:positionV relativeFrom="paragraph">
                        <wp:posOffset>1758315</wp:posOffset>
                      </wp:positionV>
                      <wp:extent cx="2152650" cy="133350"/>
                      <wp:effectExtent l="0" t="0" r="19050" b="1905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4EC9DD" id="Прямоугольник 4" o:spid="_x0000_s1026" style="position:absolute;margin-left:126.7pt;margin-top:138.45pt;width:169.5pt;height:10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" fillcolor="#4472c4 [3204]" strokecolor="#1f3763 [1604]" strokeweight="1pt"/>
                  </w:pict>
                </mc:Fallback>
              </mc:AlternateContent>
            </w: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B22BEFB" wp14:editId="7C4056B1">
                      <wp:simplePos x="0" y="0"/>
                      <wp:positionH relativeFrom="column">
                        <wp:posOffset>1616445</wp:posOffset>
                      </wp:positionH>
                      <wp:positionV relativeFrom="paragraph">
                        <wp:posOffset>1472920</wp:posOffset>
                      </wp:positionV>
                      <wp:extent cx="2152650" cy="133350"/>
                      <wp:effectExtent l="0" t="0" r="19050" b="1905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005682" id="Прямоугольник 3" o:spid="_x0000_s1026" style="position:absolute;margin-left:127.3pt;margin-top:116pt;width:169.5pt;height:1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" fillcolor="#4472c4 [3204]" strokecolor="#1f3763 [1604]" strokeweight="1pt"/>
                  </w:pict>
                </mc:Fallback>
              </mc:AlternateContent>
            </w: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CFA46A4" wp14:editId="75CBCDFA">
                      <wp:simplePos x="0" y="0"/>
                      <wp:positionH relativeFrom="column">
                        <wp:posOffset>1612974</wp:posOffset>
                      </wp:positionH>
                      <wp:positionV relativeFrom="paragraph">
                        <wp:posOffset>1160499</wp:posOffset>
                      </wp:positionV>
                      <wp:extent cx="2152650" cy="133350"/>
                      <wp:effectExtent l="0" t="0" r="1905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718F46" id="Прямоугольник 2" o:spid="_x0000_s1026" style="position:absolute;margin-left:127pt;margin-top:91.4pt;width:169.5pt;height:10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" fillcolor="#4472c4 [3204]" strokecolor="#1f3763 [1604]" strokeweight="1pt"/>
                  </w:pict>
                </mc:Fallback>
              </mc:AlternateContent>
            </w:r>
            <w:r w:rsidR="00071AD3"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E71F5B" wp14:editId="34AAD062">
                  <wp:extent cx="5939790" cy="2626283"/>
                  <wp:effectExtent l="0" t="0" r="3810" b="317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80A65" w14:textId="56C4C12E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71AD3" w:rsidRPr="00071AD3" w14:paraId="70580838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541EB952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Перейти к заявлению</w:t>
            </w:r>
          </w:p>
        </w:tc>
        <w:tc>
          <w:tcPr>
            <w:tcW w:w="9243" w:type="dxa"/>
          </w:tcPr>
          <w:p w14:paraId="39B859C1" w14:textId="23F6C3C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090FC7" wp14:editId="2EAF0668">
                  <wp:extent cx="5969000" cy="2639198"/>
                  <wp:effectExtent l="0" t="0" r="0" b="889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7944" cy="2643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0A8B0987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7C4034A4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При изменении мест осуществления вида деятельности</w:t>
            </w:r>
          </w:p>
        </w:tc>
        <w:tc>
          <w:tcPr>
            <w:tcW w:w="9243" w:type="dxa"/>
          </w:tcPr>
          <w:p w14:paraId="463071C9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2045B" wp14:editId="4CBDC7B0">
                  <wp:extent cx="5939790" cy="2626283"/>
                  <wp:effectExtent l="0" t="0" r="3810" b="317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8A0FC0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071AD3" w:rsidRPr="00071AD3" w14:paraId="54B37167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12F92C2E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Добавление адреса</w:t>
            </w:r>
          </w:p>
        </w:tc>
        <w:tc>
          <w:tcPr>
            <w:tcW w:w="9243" w:type="dxa"/>
          </w:tcPr>
          <w:p w14:paraId="7C2093A9" w14:textId="7777777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A2805C" wp14:editId="2022FF99">
                  <wp:extent cx="5627082" cy="2488019"/>
                  <wp:effectExtent l="0" t="0" r="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4940" cy="2491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DA805" w14:textId="7777777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9B45091" wp14:editId="1583CF87">
                  <wp:extent cx="5771366" cy="2551814"/>
                  <wp:effectExtent l="0" t="0" r="1270" b="127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6189" cy="2553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29682E4D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03124EFE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Отметить виды работ и услуг</w:t>
            </w:r>
          </w:p>
        </w:tc>
        <w:tc>
          <w:tcPr>
            <w:tcW w:w="9243" w:type="dxa"/>
          </w:tcPr>
          <w:p w14:paraId="706D2031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BD2377" wp14:editId="7F06799F">
                  <wp:extent cx="5232400" cy="2313510"/>
                  <wp:effectExtent l="0" t="0" r="635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9848" cy="2316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8E14E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674D075" wp14:editId="3A6DF08C">
                  <wp:extent cx="5435600" cy="2403355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3337" cy="2406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1BF0C42A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1CC505F5" w14:textId="14C5E64C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При удалении места осуществления вида деятельности</w:t>
            </w:r>
          </w:p>
        </w:tc>
        <w:tc>
          <w:tcPr>
            <w:tcW w:w="9243" w:type="dxa"/>
          </w:tcPr>
          <w:p w14:paraId="4D825481" w14:textId="0720AC95" w:rsidR="00071AD3" w:rsidRPr="00071AD3" w:rsidRDefault="00723CFC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256DDAF" wp14:editId="6C1EA6A3">
                      <wp:simplePos x="0" y="0"/>
                      <wp:positionH relativeFrom="column">
                        <wp:posOffset>1685702</wp:posOffset>
                      </wp:positionH>
                      <wp:positionV relativeFrom="paragraph">
                        <wp:posOffset>1723863</wp:posOffset>
                      </wp:positionV>
                      <wp:extent cx="2402959" cy="133350"/>
                      <wp:effectExtent l="0" t="0" r="1651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2959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37408D3" id="Прямоугольник 6" o:spid="_x0000_s1026" style="position:absolute;margin-left:132.75pt;margin-top:135.75pt;width:189.2pt;height:10.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" fillcolor="#4472c4 [3204]" strokecolor="#1f3763 [1604]" strokeweight="1pt"/>
                  </w:pict>
                </mc:Fallback>
              </mc:AlternateContent>
            </w:r>
            <w:r w:rsidR="00071AD3"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B1EEBF" wp14:editId="1320DE98">
                  <wp:extent cx="5939790" cy="2626283"/>
                  <wp:effectExtent l="0" t="0" r="3810" b="317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60A6645E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7EA236ED" w14:textId="063DD7D6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Внести запрашиваемые данные сотрудников по заявляемым видам работ с данными по образованию</w:t>
            </w:r>
          </w:p>
        </w:tc>
        <w:tc>
          <w:tcPr>
            <w:tcW w:w="9243" w:type="dxa"/>
          </w:tcPr>
          <w:p w14:paraId="302220BA" w14:textId="21AB21C1" w:rsidR="00071AD3" w:rsidRPr="00071AD3" w:rsidRDefault="00723CFC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710CFF" wp14:editId="2E4E0D0B">
                      <wp:simplePos x="0" y="0"/>
                      <wp:positionH relativeFrom="column">
                        <wp:posOffset>1493003</wp:posOffset>
                      </wp:positionH>
                      <wp:positionV relativeFrom="paragraph">
                        <wp:posOffset>2262313</wp:posOffset>
                      </wp:positionV>
                      <wp:extent cx="2152650" cy="133350"/>
                      <wp:effectExtent l="0" t="0" r="1905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964AC3" id="Прямоугольник 10" o:spid="_x0000_s1026" style="position:absolute;margin-left:117.55pt;margin-top:178.15pt;width:169.5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" fillcolor="#4472c4 [3204]" strokecolor="#1f3763 [1604]" strokeweight="1pt"/>
                  </w:pict>
                </mc:Fallback>
              </mc:AlternateContent>
            </w:r>
            <w:r w:rsidR="00071AD3"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F083273" wp14:editId="28845FB0">
                  <wp:extent cx="5422900" cy="2397740"/>
                  <wp:effectExtent l="0" t="0" r="6350" b="317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2545" cy="2402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E5883" w14:textId="3D3AB6F7" w:rsidR="00071AD3" w:rsidRPr="00071AD3" w:rsidRDefault="00723CFC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723CFC">
              <w:rPr>
                <w:rFonts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BB50ECF" wp14:editId="5E0BBE07">
                      <wp:simplePos x="0" y="0"/>
                      <wp:positionH relativeFrom="column">
                        <wp:posOffset>1496429</wp:posOffset>
                      </wp:positionH>
                      <wp:positionV relativeFrom="paragraph">
                        <wp:posOffset>247886</wp:posOffset>
                      </wp:positionV>
                      <wp:extent cx="2152650" cy="133350"/>
                      <wp:effectExtent l="0" t="0" r="19050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650" cy="1333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BB7DA0" id="Прямоугольник 13" o:spid="_x0000_s1026" style="position:absolute;margin-left:117.85pt;margin-top:19.5pt;width:169.5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" fillcolor="#4472c4 [3204]" strokecolor="#1f3763 [1604]" strokeweight="1pt"/>
                  </w:pict>
                </mc:Fallback>
              </mc:AlternateContent>
            </w:r>
            <w:r w:rsidR="00071AD3"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57AACA" wp14:editId="33400F01">
                  <wp:extent cx="5454650" cy="2411778"/>
                  <wp:effectExtent l="0" t="0" r="0" b="762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2414" cy="2415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211EF9E6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6A654EA0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Подтвердить наличие документов:</w:t>
            </w:r>
          </w:p>
          <w:p w14:paraId="4B864038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14:paraId="3E92CF14" w14:textId="770CF01F" w:rsidR="00071AD3" w:rsidRPr="00071AD3" w:rsidRDefault="00723CFC" w:rsidP="00723C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93511F"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664DADC" wp14:editId="262CFEAB">
                  <wp:extent cx="5334000" cy="2655714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3"/>
                          <a:srcRect t="8096"/>
                          <a:stretch/>
                        </pic:blipFill>
                        <pic:spPr>
                          <a:xfrm>
                            <a:off x="0" y="0"/>
                            <a:ext cx="5336282" cy="265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30467BBD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3C65B8E8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Прикрепление документов к заявлению.</w:t>
            </w:r>
          </w:p>
          <w:p w14:paraId="257379A5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  <w:p w14:paraId="5A0E6EDB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243" w:type="dxa"/>
          </w:tcPr>
          <w:p w14:paraId="76BF9F12" w14:textId="77777777" w:rsidR="00071AD3" w:rsidRPr="00071AD3" w:rsidRDefault="00071AD3" w:rsidP="004244D0">
            <w:pPr>
              <w:pBdr>
                <w:bottom w:val="single" w:sz="6" w:space="1" w:color="auto"/>
              </w:pBd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vanish/>
                <w:sz w:val="24"/>
                <w:szCs w:val="24"/>
                <w:lang w:eastAsia="ru-RU"/>
              </w:rPr>
            </w:pPr>
            <w:r w:rsidRPr="00071AD3">
              <w:rPr>
                <w:rFonts w:eastAsia="Times New Roman" w:cs="Times New Roman"/>
                <w:noProof/>
                <w:vanish/>
                <w:sz w:val="24"/>
                <w:szCs w:val="24"/>
                <w:lang w:eastAsia="ru-RU"/>
              </w:rPr>
              <w:drawing>
                <wp:inline distT="0" distB="0" distL="0" distR="0" wp14:anchorId="3B8C6A83" wp14:editId="14DEF291">
                  <wp:extent cx="5937885" cy="2627630"/>
                  <wp:effectExtent l="0" t="0" r="571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885" cy="2627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3D43726C" w14:textId="77777777" w:rsidTr="00071A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1B05C16D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lastRenderedPageBreak/>
              <w:t>Выбрать лицензирующий орган</w:t>
            </w:r>
          </w:p>
        </w:tc>
        <w:tc>
          <w:tcPr>
            <w:tcW w:w="9243" w:type="dxa"/>
          </w:tcPr>
          <w:p w14:paraId="46DA3C2D" w14:textId="77777777" w:rsidR="00071AD3" w:rsidRPr="00071AD3" w:rsidRDefault="00071AD3" w:rsidP="004244D0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noProof/>
                <w:vanish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0C6963" wp14:editId="1F33C419">
                  <wp:extent cx="5939790" cy="2626283"/>
                  <wp:effectExtent l="0" t="0" r="3810" b="317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1AD3" w:rsidRPr="00071AD3" w14:paraId="74F7370F" w14:textId="77777777" w:rsidTr="00071A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7" w:type="dxa"/>
          </w:tcPr>
          <w:p w14:paraId="5F897E89" w14:textId="77777777" w:rsidR="00071AD3" w:rsidRPr="00071AD3" w:rsidRDefault="00071AD3" w:rsidP="004244D0">
            <w:pPr>
              <w:tabs>
                <w:tab w:val="left" w:pos="2430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071AD3">
              <w:rPr>
                <w:rFonts w:cs="Times New Roman"/>
                <w:sz w:val="24"/>
                <w:szCs w:val="24"/>
              </w:rPr>
              <w:t>Подписать и отправить заявление</w:t>
            </w:r>
          </w:p>
        </w:tc>
        <w:tc>
          <w:tcPr>
            <w:tcW w:w="9243" w:type="dxa"/>
          </w:tcPr>
          <w:p w14:paraId="38C83DCA" w14:textId="77777777" w:rsidR="00071AD3" w:rsidRPr="00071AD3" w:rsidRDefault="00071AD3" w:rsidP="004244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noProof/>
                <w:sz w:val="24"/>
                <w:szCs w:val="24"/>
                <w:lang w:eastAsia="ru-RU"/>
              </w:rPr>
            </w:pPr>
            <w:r w:rsidRPr="00071AD3">
              <w:rPr>
                <w:rFonts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F6B15A" wp14:editId="55FE7AFF">
                  <wp:extent cx="5939790" cy="2626283"/>
                  <wp:effectExtent l="0" t="0" r="3810" b="317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9790" cy="2626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863B5E" w14:textId="77777777" w:rsidR="00071AD3" w:rsidRPr="00071AD3" w:rsidRDefault="00071AD3">
      <w:pPr>
        <w:rPr>
          <w:rFonts w:cs="Times New Roman"/>
          <w:sz w:val="24"/>
          <w:szCs w:val="24"/>
        </w:rPr>
      </w:pPr>
    </w:p>
    <w:sectPr w:rsidR="00071AD3" w:rsidRPr="00071AD3" w:rsidSect="00071AD3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E97F14"/>
    <w:multiLevelType w:val="multilevel"/>
    <w:tmpl w:val="12CE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F1"/>
    <w:rsid w:val="00071AD3"/>
    <w:rsid w:val="00723CFC"/>
    <w:rsid w:val="007F4A69"/>
    <w:rsid w:val="00950B12"/>
    <w:rsid w:val="00B126F1"/>
    <w:rsid w:val="00D01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C74F"/>
  <w15:chartTrackingRefBased/>
  <w15:docId w15:val="{4633B644-3537-4855-9859-ED93C17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B12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71AD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71AD3"/>
    <w:rPr>
      <w:color w:val="605E5C"/>
      <w:shd w:val="clear" w:color="auto" w:fill="E1DFDD"/>
    </w:rPr>
  </w:style>
  <w:style w:type="table" w:styleId="-31">
    <w:name w:val="List Table 3 Accent 1"/>
    <w:basedOn w:val="a1"/>
    <w:uiPriority w:val="48"/>
    <w:rsid w:val="00071AD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zdravnadzor.gov.ru/services/licenses" TargetMode="Externa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www.gosuslugi.ru/600375/1/form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Бербекова Динара</dc:creator>
  <cp:keywords/>
  <dc:description/>
  <cp:lastModifiedBy>Бербекова Динара</cp:lastModifiedBy>
  <cp:revision>3</cp:revision>
  <dcterms:created xsi:type="dcterms:W3CDTF">2024-12-29T11:59:00Z</dcterms:created>
  <dcterms:modified xsi:type="dcterms:W3CDTF">2024-12-29T12:38:00Z</dcterms:modified>
</cp:coreProperties>
</file>